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2340E" w14:textId="165DBCE8" w:rsidR="000D794A" w:rsidRPr="00DB2085" w:rsidRDefault="003F25D3" w:rsidP="00C62902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136A66" wp14:editId="45448714">
                <wp:simplePos x="0" y="0"/>
                <wp:positionH relativeFrom="column">
                  <wp:posOffset>-95885</wp:posOffset>
                </wp:positionH>
                <wp:positionV relativeFrom="paragraph">
                  <wp:posOffset>-1181100</wp:posOffset>
                </wp:positionV>
                <wp:extent cx="1077595" cy="142494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424940"/>
                          <a:chOff x="1770" y="3"/>
                          <a:chExt cx="1697" cy="2244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0" y="3"/>
                            <a:ext cx="1644" cy="21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54" y="1887"/>
                            <a:ext cx="14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82CE4" w14:textId="77777777" w:rsidR="003F25D3" w:rsidRDefault="003F25D3" w:rsidP="003F25D3">
                              <w:pPr>
                                <w:rPr>
                                  <w:rFonts w:ascii="Arial" w:hAnsi="Arial"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4"/>
                                </w:rPr>
                                <w:t>СТРОЙМОНТАЖ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0F136A66" id="Группа 1" o:spid="_x0000_s1026" style="position:absolute;margin-left:-7.55pt;margin-top:-93pt;width:84.85pt;height:112.2pt;z-index:251658240" coordorigin="1770,3" coordsize="1697,22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KAQTSwMAAK0HAAAOAAAAZHJzL2Uyb0RvYy54bWycVVtuEzEU/UdiD5b/&#10;6WSmadOOmiCgUCHxqHgswPF4ZixmbGM7nZQvJJbARtgBW4AdcWxPkjZF4qEoI19f+/rcc8+1zx6u&#10;+45cCeukVnOaH0woEYrrSqpmTt+/e/bghBLnmapYp5WY02vh6MPF/XtngylFoVvdVcISBFGuHMyc&#10;tt6bMsscb0XP3IE2QsFZa9szD9M2WWXZgOh9lxWTyXE2aFsZq7lwDrPnyUkXMX5dC+5f17UTnnRz&#10;Cmw+fm38LsM3W5yxsrHMtJKPMNh/oOiZVDh0G+qceUZWVt4J1UtutdO1P+C6z3RdSy5iDsgmn+xl&#10;c2H1ysRcmnJozJYmULvH03+H5a+uLi2RFWpHiWI9SvTj68/PP7/8+I7fN5IHhgbTlFh4Yc1bc2lT&#10;mhi+0PyDgzvb9we7SYvJcnipK0RlK68jQ+va9iEEcifrWIjrbSHE2hOOyXwymx2dHlHC4cunxfR0&#10;OpaKt6hn2JfPZqgn3Iephrx9utl8fDpLO4tiOg3ejJXp1Ih0RLY4M5KX+I+0YnSH1j/LD7v8ygo6&#10;Bun/KkbP7IeVeQAFGOblUnbSX0c1g6AASl1dSh6IDsauQoebCsEbDiUx9c2atIOFjGJhiNJPWqYa&#10;8cgZtEEq8GbKWj20glUuTAeGbkeJ5i0Uy06aZ7LrQuXCeMwXnbSnxN9QllR+rvmqF8qntrWiQ+pa&#10;uVYaR4ktRb8UUKF9XkVArHSWvwFugMPYW+F5G4Y1QIzzKOvWERHvQIZ0HLT6R/nty2irwGNIJ8qv&#10;yIvilohAsXX+QuiehAEwA2aUNrt64QJgANssCZCVDsxtWA6wRsKBMjQXbj63IRTWHUr/qbnftswI&#10;oAlhd9JBLqm534UEH+s1iY0xLgpdTfwa00EOkfDU3DsN3RHMja3psL+iu5gcAUpo6pOTWWrcLePT&#10;HAIPDX94HJt927U7Nv+VcFZ26nYF0gzuARf1kaD79XKN8oTJpa6uQYbVqCvuF7xsGLTafqJkwCsx&#10;p+7jioV+754rVOo0n+JmIj4a06NZAcPe9CxvepjiCDWnnpI0fOLTU7QyVjYtTkrsK/0It2Uto5Z2&#10;qKCaYEAscRTfhCi28f0Kj85NO67avbKLXwAAAP//AwBQSwMECgAAAAAAAAAhAN7HfDDEBAAAxAQA&#10;ABQAAABkcnMvbWVkaWEvaW1hZ2UxLnBuZ4lQTkcNChoKAAAADUlIRFIAAADcAAABGwEAAAAAmbvX&#10;lAAAAARnQU1BAACxjnz7UZMAAAAJcEhZcwAACxIAAAsSAdLdfvwAAARmSURBVGje7dhLquU2EAbg&#10;Mh546CV4Kd5YwIbemCGD3oZmmTpk4gYhpR56lR6+l4QMAsfQ9Mn9Tl/Lf6lKJuBfLvjgBz/4wQ9+&#10;8IMf/H/ijxd84BjjDfsYDWxjvGAZ4/mGAPMbTkN0APDP0CIeI3x+A51Cib/cC/6Fy91GSCmsb7iM&#10;8XpDo/PTeOv8ND46Io32DZ3Or8F9iH6MhlLY+ugQdH4FWgQdUYEPghkhxXOr/Bqc+mgwHp1f8fnC&#10;eOwL7lblV+CJqPPTuPkR4pZedX4Z3S64dvGg7FR+GS1vL9NHSqHKr8QmP9VlnN8YdX5VZ+v8qoGh&#10;86vmkM6vQp1fNd50ftVgpPy2Ec5qclbzdlIztwh+43j6eM3cnk83hHMixPx6iP9K8vNHg5wb5+f2&#10;Bq3g5ifb4gOhPSe7NXgDt+fqfzxrg9hG0p6/j3H2P++lwYvODcrvD9PiSecGby8z95G319Ui0LnB&#10;2+uaaqQzBQ6efWcfOT+8QY02IsV09FDygwYfgJhf3rkZp0vycy1iXxrJz+VjKeNyc36LbdEQUn6E&#10;a4Prw/nhX2ksRMQusJzfGDG/7W7xDH3LOFdIsTDuJr8QlEh9e3bQUZUp2AuHXBooJfLs66DlzUP5&#10;0X6JZdGI+XXwoeVTfn96qXqDlN8vxLPCm1LhjYlLSwOlwgNxqtFQmTg/XJqJNSvRC85plEMqipfB&#10;iEu7B7jSXnhiWSBVzMtgvFuUUOhmN6w2lqVCGow1OikE5YdT08WyKKT8rgb5F92c38W9dtR40aFy&#10;nKFLM/LiT9p/3J1ni3xu8K+MyUMuCh0Nk5fNVKPDP+fEK41lgVQUS3sPu3PqI8Yzy0OFskAqCi3K&#10;LFZ2msZdzo0l7LS5QHqwm86NlV6KKqSHQzyeNey0qUJDhwp255rqIBgeDvt3M33E7trcLodgKAvk&#10;otCI2a8XTNtwTygV4ykiP+7hnPfollAqxoNC7vaKoSwQi8JDPj5haCWNR9rAGekWcgKEVEPyEIvy&#10;ivjfmF/4afgOxKJgIU8atl3ENVw0ypeidyB+xEKaIRrCOW1KzgJ8Gny4RaaMu0ZcahpeZ0JeopwA&#10;EUPNM+42D8yMd6iyyxgmWsaDR+1RIX+S4yGiPG+BvFPKEctId49bt5zcjPRQoWnj7NIYmjailAVC&#10;kKFp47yU19yIoWkjuoj8gdEWRyc9E6RyLvypxjxAXD7LuSyQy8nfr5FvJ5hfi7kskMuZG6hAvl3E&#10;PaDkncvJP8q4MPKXBO/0KnQn3OJezG++Mp7jvQcoFQtjJZg8vEbXoFRMCple+fjbFf6sMFdMXfwm&#10;845q5OeLj60x4gFVVqy8rhK3BvHFsqzYEPcBpjGrF1TgUSEEBO+hRpewf/2H+Ixw+wrtCHcp9hj9&#10;CA8fRlPnmsKO715z6JXutYQWHDxJmCa9y8fx1v+txXtC54roh+jecRqjfcO2x76LbY99F9sG/C62&#10;DfhdbBvwuzio2Nc4qtjXOKrY1ziq2L/4H+d/A41MoWIoroaoAAAAAElFTkSuQmCCUEsDBBQABgAI&#10;AAAAIQA81XQc4QAAAAsBAAAPAAAAZHJzL2Rvd25yZXYueG1sTI/BasMwDIbvg72D0WC31vHahJDF&#10;KaVsO5XB2sHYzY3VJDSWQ+wm6dvPOa03CX38+v58M5mWDdi7xpIEsYyAIZVWN1RJ+D6+L1JgzivS&#10;qrWEEm7oYFM8PuQq03akLxwOvmIhhFymJNTedxnnrqzRKLe0HVK4nW1vlA9rX3HdqzGEm5a/RFHC&#10;jWoofKhVh7say8vhaiR8jGrcrsTbsL+cd7ffY/z5sxco5fPTtH0F5nHy/zDM+kEdiuB0slfSjrUS&#10;FiIWAZ2HNAmtZiReJ8BOElbpGniR8/sOxR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LCgEE0sDAACtBwAADgAAAAAAAAAAAAAAAAA6AgAAZHJzL2Uyb0RvYy54&#10;bWxQSwECLQAKAAAAAAAAACEA3sd8MMQEAADEBAAAFAAAAAAAAAAAAAAAAACxBQAAZHJzL21lZGlh&#10;L2ltYWdlMS5wbmdQSwECLQAUAAYACAAAACEAPNV0HOEAAAALAQAADwAAAAAAAAAAAAAAAACnCgAA&#10;ZHJzL2Rvd25yZXYueG1sUEsBAi0AFAAGAAgAAAAhAKomDr68AAAAIQEAABkAAAAAAAAAAAAAAAAA&#10;tQsAAGRycy9fcmVscy9lMm9Eb2MueG1sLnJlbHNQSwUGAAAAAAYABgB8AQAAq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770;top:3;width:1644;height:2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I/NxQAAANoAAAAPAAAAZHJzL2Rvd25yZXYueG1sRI/RasJA&#10;FETfBf9huUJfRDexICF1lSq1tIii1g+4ZG+TYPZumt2a5O/dQsHHYWbOMItVZypxo8aVlhXE0wgE&#10;cWZ1ybmCy9d2koBwHlljZZkU9ORgtRwOFphq2/KJbmefiwBhl6KCwvs6ldJlBRl0U1sTB+/bNgZ9&#10;kE0udYNtgJtKzqJoLg2WHBYKrGlTUHY9/xoF+2g3Xx+Pn5fk4N9/dmU87t+uY6WeRt3rCwhPnX+E&#10;/9sfWsEz/F0JN0Au7wAAAP//AwBQSwECLQAUAAYACAAAACEA2+H2y+4AAACFAQAAEwAAAAAAAAAA&#10;AAAAAAAAAAAAW0NvbnRlbnRfVHlwZXNdLnhtbFBLAQItABQABgAIAAAAIQBa9CxbvwAAABUBAAAL&#10;AAAAAAAAAAAAAAAAAB8BAABfcmVscy8ucmVsc1BLAQItABQABgAIAAAAIQDokI/NxQAAANoAAAAP&#10;AAAAAAAAAAAAAAAAAAcCAABkcnMvZG93bnJldi54bWxQSwUGAAAAAAMAAwC3AAAA+Q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054;top:1887;width:141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DC82CE4" w14:textId="77777777" w:rsidR="003F25D3" w:rsidRDefault="003F25D3" w:rsidP="003F25D3">
                        <w:pPr>
                          <w:rPr>
                            <w:rFonts w:ascii="Arial" w:hAnsi="Arial"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</w:rPr>
                          <w:t>СТРОЙМОНТАЖ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7596" w:rsidRPr="00DB2085">
        <w:rPr>
          <w:rFonts w:ascii="Times New Roman" w:hAnsi="Times New Roman" w:cs="Times New Roman"/>
        </w:rPr>
        <w:t xml:space="preserve">     </w:t>
      </w:r>
      <w:r w:rsidR="001B3D06" w:rsidRPr="00DB2085">
        <w:rPr>
          <w:rFonts w:ascii="Times New Roman" w:hAnsi="Times New Roman" w:cs="Times New Roman"/>
        </w:rPr>
        <w:t xml:space="preserve">  </w:t>
      </w:r>
      <w:r w:rsidR="00887596" w:rsidRPr="00DB2085">
        <w:rPr>
          <w:rFonts w:ascii="Times New Roman" w:hAnsi="Times New Roman" w:cs="Times New Roman"/>
        </w:rPr>
        <w:t xml:space="preserve">      </w:t>
      </w:r>
      <w:r w:rsidR="00A03CE8" w:rsidRPr="00DB208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="00A03CE8" w:rsidRPr="00DB2085">
        <w:rPr>
          <w:rFonts w:ascii="Times New Roman" w:hAnsi="Times New Roman" w:cs="Times New Roman"/>
          <w:noProof/>
        </w:rPr>
        <w:t xml:space="preserve">                </w:t>
      </w:r>
      <w:r w:rsidR="00E52A2F" w:rsidRPr="00DB2085">
        <w:rPr>
          <w:rFonts w:ascii="Times New Roman" w:hAnsi="Times New Roman" w:cs="Times New Roman"/>
          <w:noProof/>
        </w:rPr>
        <w:t xml:space="preserve"> </w:t>
      </w:r>
      <w:r w:rsidR="00A03CE8" w:rsidRPr="00DB2085">
        <w:rPr>
          <w:rFonts w:ascii="Times New Roman" w:hAnsi="Times New Roman" w:cs="Times New Roman"/>
          <w:noProof/>
        </w:rPr>
        <w:t xml:space="preserve"> </w:t>
      </w:r>
      <w:r w:rsidR="006D439D" w:rsidRPr="00DB2085">
        <w:rPr>
          <w:rFonts w:ascii="Times New Roman" w:hAnsi="Times New Roman" w:cs="Times New Roman"/>
          <w:noProof/>
        </w:rPr>
        <w:t xml:space="preserve">          </w:t>
      </w:r>
      <w:r w:rsidR="00C2466C" w:rsidRPr="00DB2085">
        <w:rPr>
          <w:rFonts w:ascii="Times New Roman" w:hAnsi="Times New Roman" w:cs="Times New Roman"/>
          <w:noProof/>
        </w:rPr>
        <w:t xml:space="preserve">  </w:t>
      </w:r>
      <w:r w:rsidR="00A03CE8" w:rsidRPr="00DB2085">
        <w:rPr>
          <w:rFonts w:ascii="Times New Roman" w:hAnsi="Times New Roman" w:cs="Times New Roman"/>
          <w:noProof/>
        </w:rPr>
        <w:t xml:space="preserve">   </w:t>
      </w:r>
      <w:r w:rsidR="00434D11" w:rsidRPr="00DB2085">
        <w:rPr>
          <w:rFonts w:ascii="Times New Roman" w:hAnsi="Times New Roman" w:cs="Times New Roman"/>
          <w:noProof/>
        </w:rPr>
        <w:t xml:space="preserve">  </w:t>
      </w:r>
      <w:r w:rsidR="00A03CE8" w:rsidRPr="00DB2085">
        <w:rPr>
          <w:rFonts w:ascii="Times New Roman" w:hAnsi="Times New Roman" w:cs="Times New Roman"/>
          <w:noProof/>
        </w:rPr>
        <w:t xml:space="preserve"> </w:t>
      </w:r>
    </w:p>
    <w:p w14:paraId="34FBD1B5" w14:textId="0DB990D1" w:rsidR="002A75DA" w:rsidRPr="00DB2085" w:rsidRDefault="00C3684A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ООО «</w:t>
      </w:r>
      <w:r w:rsidR="00D86F20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»</w:t>
      </w:r>
      <w:r w:rsidR="00A03CE8" w:rsidRPr="00DB208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0729A5" w:rsidRPr="00DB208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</w:t>
      </w:r>
      <w:r w:rsidR="00E52A2F" w:rsidRPr="00DB208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</w:t>
      </w:r>
      <w:r w:rsidR="00A03CE8" w:rsidRPr="00DB208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</w:t>
      </w:r>
      <w:r w:rsidR="00C2466C" w:rsidRPr="00DB208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  </w:t>
      </w:r>
      <w:r w:rsidR="006D439D" w:rsidRPr="00DB208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   </w:t>
      </w:r>
      <w:r w:rsidR="00E52A2F" w:rsidRPr="00DB208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</w:t>
      </w:r>
    </w:p>
    <w:p w14:paraId="2874B3BC" w14:textId="30735617" w:rsidR="002A75DA" w:rsidRPr="00DB2085" w:rsidRDefault="002A75DA" w:rsidP="002A75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Hlk96071179"/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УТВЕРЖДАЮ: </w:t>
      </w:r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52A1B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                                          </w:t>
      </w:r>
      <w:r w:rsidR="004A02E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652A1B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</w:t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</w:t>
      </w:r>
      <w:r w:rsidR="00C2466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="006D439D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</w:t>
      </w:r>
      <w:r w:rsidR="00F81ABE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6D439D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652A1B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СОГЛАСОВАНО:</w:t>
      </w:r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</w:p>
    <w:p w14:paraId="2020068B" w14:textId="3ABAA708" w:rsidR="002A75DA" w:rsidRPr="00DB2085" w:rsidRDefault="002A75DA" w:rsidP="002A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Генеральный директор</w:t>
      </w:r>
      <w:r w:rsidR="00652A1B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                                  </w:t>
      </w:r>
      <w:r w:rsidR="004A02E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C2466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C2466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6D439D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</w:t>
      </w:r>
      <w:r w:rsidR="00652A1B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14:paraId="07A7D4C5" w14:textId="723ABD55" w:rsidR="002A75DA" w:rsidRPr="00DB2085" w:rsidRDefault="00C3684A" w:rsidP="002A75DA">
      <w:pPr>
        <w:tabs>
          <w:tab w:val="left" w:pos="2007"/>
        </w:tabs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ООО «</w:t>
      </w:r>
      <w:r w:rsidR="00D86F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_____________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</w:t>
      </w:r>
      <w:r w:rsidR="00652A1B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</w:t>
      </w:r>
      <w:r w:rsidR="004A02E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</w:t>
      </w:r>
      <w:r w:rsidR="00C2466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652A1B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6D439D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="00F81ABE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6D439D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14:paraId="56AE4370" w14:textId="18C22584" w:rsidR="002A75DA" w:rsidRPr="00DB2085" w:rsidRDefault="00D86F20" w:rsidP="002A75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ФИО</w:t>
      </w:r>
      <w:r w:rsidR="00207F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207F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</w:t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                        </w:t>
      </w:r>
      <w:r w:rsidR="004A02E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</w:t>
      </w:r>
      <w:r w:rsidR="00C2466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</w:t>
      </w:r>
      <w:r w:rsidR="006D439D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</w:t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____________________</w:t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</w:t>
      </w:r>
    </w:p>
    <w:p w14:paraId="765E14CC" w14:textId="4F6DE432" w:rsidR="002A75DA" w:rsidRPr="00DB2085" w:rsidRDefault="004A02EC" w:rsidP="002A75DA">
      <w:pPr>
        <w:rPr>
          <w:rFonts w:ascii="Times New Roman" w:hAnsi="Times New Roman" w:cs="Times New Roman"/>
        </w:rPr>
      </w:pPr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«___</w:t>
      </w:r>
      <w:proofErr w:type="gramStart"/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_»_</w:t>
      </w:r>
      <w:proofErr w:type="gramEnd"/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____________20</w:t>
      </w:r>
      <w:r w:rsidR="00C65C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</w:t>
      </w:r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</w:t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                  </w:t>
      </w:r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</w:t>
      </w:r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="00C2466C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A03CE8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52A2F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6D439D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</w:t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«____»</w:t>
      </w:r>
      <w:r w:rsidR="00C65C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____________20</w:t>
      </w:r>
      <w:r w:rsidR="00C65C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</w:t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</w:t>
      </w:r>
      <w:r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2A75DA" w:rsidRPr="00DB20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</w:t>
      </w:r>
    </w:p>
    <w:bookmarkEnd w:id="0"/>
    <w:p w14:paraId="601F1A8B" w14:textId="77777777" w:rsidR="002A75DA" w:rsidRPr="00DB2085" w:rsidRDefault="002A75DA">
      <w:pPr>
        <w:rPr>
          <w:rFonts w:ascii="Times New Roman" w:hAnsi="Times New Roman" w:cs="Times New Roman"/>
        </w:rPr>
      </w:pPr>
    </w:p>
    <w:tbl>
      <w:tblPr>
        <w:tblStyle w:val="a3"/>
        <w:tblW w:w="15632" w:type="dxa"/>
        <w:tblLook w:val="04A0" w:firstRow="1" w:lastRow="0" w:firstColumn="1" w:lastColumn="0" w:noHBand="0" w:noVBand="1"/>
      </w:tblPr>
      <w:tblGrid>
        <w:gridCol w:w="3488"/>
        <w:gridCol w:w="4323"/>
        <w:gridCol w:w="3909"/>
        <w:gridCol w:w="3912"/>
      </w:tblGrid>
      <w:tr w:rsidR="000D794A" w:rsidRPr="00DB2085" w14:paraId="19E275FD" w14:textId="77777777" w:rsidTr="0091470B">
        <w:trPr>
          <w:trHeight w:val="384"/>
        </w:trPr>
        <w:tc>
          <w:tcPr>
            <w:tcW w:w="3488" w:type="dxa"/>
          </w:tcPr>
          <w:p w14:paraId="7500E0F4" w14:textId="31628CEE" w:rsidR="000D794A" w:rsidRPr="00C67156" w:rsidRDefault="000D794A" w:rsidP="00C65C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Протокол </w:t>
            </w:r>
            <w:r w:rsidR="00797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</w:t>
            </w:r>
            <w:r w:rsidRPr="00DB2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65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</w:p>
        </w:tc>
        <w:tc>
          <w:tcPr>
            <w:tcW w:w="12144" w:type="dxa"/>
            <w:gridSpan w:val="3"/>
          </w:tcPr>
          <w:p w14:paraId="7437CD8B" w14:textId="544EA299" w:rsidR="000D794A" w:rsidRPr="00DB2085" w:rsidRDefault="000D794A">
            <w:pPr>
              <w:rPr>
                <w:rFonts w:ascii="Times New Roman" w:hAnsi="Times New Roman" w:cs="Times New Roman"/>
              </w:rPr>
            </w:pPr>
            <w:r w:rsidRPr="00DB2085">
              <w:rPr>
                <w:rFonts w:ascii="Times New Roman" w:hAnsi="Times New Roman" w:cs="Times New Roman"/>
              </w:rPr>
              <w:t xml:space="preserve">Геолого-технического </w:t>
            </w:r>
            <w:r w:rsidRPr="00093823">
              <w:rPr>
                <w:rFonts w:ascii="Times New Roman" w:hAnsi="Times New Roman" w:cs="Times New Roman"/>
              </w:rPr>
              <w:t>совещания от</w:t>
            </w:r>
            <w:r w:rsidR="00E52A2F" w:rsidRPr="00093823">
              <w:rPr>
                <w:rFonts w:ascii="Times New Roman" w:hAnsi="Times New Roman" w:cs="Times New Roman"/>
              </w:rPr>
              <w:t xml:space="preserve"> «</w:t>
            </w:r>
            <w:r w:rsidR="00C65C0F">
              <w:rPr>
                <w:rFonts w:ascii="Times New Roman" w:hAnsi="Times New Roman" w:cs="Times New Roman"/>
              </w:rPr>
              <w:t>____</w:t>
            </w:r>
            <w:r w:rsidRPr="00093823">
              <w:rPr>
                <w:rFonts w:ascii="Times New Roman" w:hAnsi="Times New Roman" w:cs="Times New Roman"/>
              </w:rPr>
              <w:t xml:space="preserve">» </w:t>
            </w:r>
            <w:r w:rsidR="00C65C0F">
              <w:rPr>
                <w:rFonts w:ascii="Times New Roman" w:hAnsi="Times New Roman" w:cs="Times New Roman"/>
              </w:rPr>
              <w:t>__________</w:t>
            </w:r>
            <w:r w:rsidR="004332A2" w:rsidRPr="00093823">
              <w:rPr>
                <w:rFonts w:ascii="Times New Roman" w:hAnsi="Times New Roman" w:cs="Times New Roman"/>
              </w:rPr>
              <w:t xml:space="preserve"> 20</w:t>
            </w:r>
            <w:r w:rsidR="00C65C0F">
              <w:rPr>
                <w:rFonts w:ascii="Times New Roman" w:hAnsi="Times New Roman" w:cs="Times New Roman"/>
              </w:rPr>
              <w:t>___</w:t>
            </w:r>
            <w:r w:rsidRPr="00093823">
              <w:rPr>
                <w:rFonts w:ascii="Times New Roman" w:hAnsi="Times New Roman" w:cs="Times New Roman"/>
              </w:rPr>
              <w:t>г.</w:t>
            </w:r>
          </w:p>
          <w:p w14:paraId="11503DB5" w14:textId="6207E37E" w:rsidR="000D794A" w:rsidRPr="00DB2085" w:rsidRDefault="00207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  <w:r w:rsidR="000D794A" w:rsidRPr="00DB2085">
              <w:rPr>
                <w:rFonts w:ascii="Times New Roman" w:hAnsi="Times New Roman" w:cs="Times New Roman"/>
              </w:rPr>
              <w:t xml:space="preserve"> «</w:t>
            </w:r>
            <w:r w:rsidR="00D86F20">
              <w:rPr>
                <w:rFonts w:ascii="Times New Roman" w:hAnsi="Times New Roman" w:cs="Times New Roman"/>
              </w:rPr>
              <w:t>__________</w:t>
            </w:r>
            <w:bookmarkStart w:id="1" w:name="_GoBack"/>
            <w:bookmarkEnd w:id="1"/>
            <w:r w:rsidR="000D794A" w:rsidRPr="00DB2085">
              <w:rPr>
                <w:rFonts w:ascii="Times New Roman" w:hAnsi="Times New Roman" w:cs="Times New Roman"/>
              </w:rPr>
              <w:t xml:space="preserve">» и </w:t>
            </w:r>
            <w:r w:rsidR="00C65C0F">
              <w:rPr>
                <w:rFonts w:ascii="Times New Roman" w:hAnsi="Times New Roman" w:cs="Times New Roman"/>
              </w:rPr>
              <w:t>_____________</w:t>
            </w:r>
          </w:p>
          <w:p w14:paraId="48FFD6DB" w14:textId="0AD79F5A" w:rsidR="005B2327" w:rsidRPr="00DB2085" w:rsidRDefault="005E65C8">
            <w:pPr>
              <w:rPr>
                <w:rFonts w:ascii="Times New Roman" w:hAnsi="Times New Roman" w:cs="Times New Roman"/>
              </w:rPr>
            </w:pPr>
            <w:r w:rsidRPr="00DB2085">
              <w:rPr>
                <w:rFonts w:ascii="Times New Roman" w:hAnsi="Times New Roman" w:cs="Times New Roman"/>
              </w:rPr>
              <w:t>Метод/</w:t>
            </w:r>
            <w:r w:rsidR="005B2327" w:rsidRPr="00DB2085">
              <w:rPr>
                <w:rFonts w:ascii="Times New Roman" w:hAnsi="Times New Roman" w:cs="Times New Roman"/>
              </w:rPr>
              <w:t>Место проведения</w:t>
            </w:r>
            <w:r w:rsidRPr="00DB2085">
              <w:rPr>
                <w:rFonts w:ascii="Times New Roman" w:hAnsi="Times New Roman" w:cs="Times New Roman"/>
              </w:rPr>
              <w:t xml:space="preserve"> геолого-технического </w:t>
            </w:r>
            <w:proofErr w:type="gramStart"/>
            <w:r w:rsidR="00A16CDF" w:rsidRPr="00DB2085">
              <w:rPr>
                <w:rFonts w:ascii="Times New Roman" w:hAnsi="Times New Roman" w:cs="Times New Roman"/>
              </w:rPr>
              <w:t xml:space="preserve">совещания:  </w:t>
            </w:r>
            <w:r w:rsidR="00765982" w:rsidRPr="00DB2085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765982" w:rsidRPr="00DB2085"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="00A16CDF" w:rsidRPr="00A16CDF">
              <w:rPr>
                <w:rFonts w:ascii="Times New Roman" w:hAnsi="Times New Roman" w:cs="Times New Roman"/>
              </w:rPr>
              <w:t xml:space="preserve">   </w:t>
            </w:r>
            <w:r w:rsidR="00765982" w:rsidRPr="00DB2085">
              <w:rPr>
                <w:rFonts w:ascii="Times New Roman" w:hAnsi="Times New Roman" w:cs="Times New Roman"/>
              </w:rPr>
              <w:t xml:space="preserve">            ВКС/Оренбург-</w:t>
            </w:r>
            <w:r w:rsidR="00C65C0F">
              <w:rPr>
                <w:rFonts w:ascii="Times New Roman" w:hAnsi="Times New Roman" w:cs="Times New Roman"/>
              </w:rPr>
              <w:t>_______</w:t>
            </w:r>
          </w:p>
        </w:tc>
      </w:tr>
      <w:tr w:rsidR="005B2327" w:rsidRPr="00DB2085" w14:paraId="25CE58B8" w14:textId="77777777" w:rsidTr="0091470B">
        <w:trPr>
          <w:trHeight w:val="401"/>
        </w:trPr>
        <w:tc>
          <w:tcPr>
            <w:tcW w:w="3488" w:type="dxa"/>
          </w:tcPr>
          <w:p w14:paraId="1FD52A01" w14:textId="5A3CD7D6" w:rsidR="005B2327" w:rsidRPr="00DB2085" w:rsidRDefault="005B23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Участники: </w:t>
            </w:r>
          </w:p>
        </w:tc>
        <w:tc>
          <w:tcPr>
            <w:tcW w:w="12144" w:type="dxa"/>
            <w:gridSpan w:val="3"/>
          </w:tcPr>
          <w:p w14:paraId="7F42E018" w14:textId="3CC2D882" w:rsidR="00B6710F" w:rsidRPr="00B6710F" w:rsidRDefault="00B6710F" w:rsidP="00B6710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2" w:name="_Hlk125729380"/>
            <w:bookmarkStart w:id="3" w:name="_Hlk93070646"/>
            <w:r w:rsidRPr="00B6710F">
              <w:rPr>
                <w:rFonts w:ascii="Times New Roman" w:eastAsia="Times New Roman" w:hAnsi="Times New Roman" w:cs="Times New Roman"/>
                <w:b/>
                <w:lang w:eastAsia="ru-RU"/>
              </w:rPr>
              <w:t>АО «</w:t>
            </w:r>
            <w:proofErr w:type="spellStart"/>
            <w:r w:rsidRPr="00B6710F">
              <w:rPr>
                <w:rFonts w:ascii="Times New Roman" w:eastAsia="Times New Roman" w:hAnsi="Times New Roman" w:cs="Times New Roman"/>
                <w:b/>
                <w:lang w:eastAsia="ru-RU"/>
              </w:rPr>
              <w:t>ФортеИнвест</w:t>
            </w:r>
            <w:proofErr w:type="spellEnd"/>
            <w:r w:rsidRPr="00B6710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14:paraId="05401523" w14:textId="76D9E8F1" w:rsidR="00C65C0F" w:rsidRDefault="00B6710F" w:rsidP="00C65C0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bookmarkStart w:id="4" w:name="_Hlk125729428"/>
            <w:bookmarkEnd w:id="2"/>
            <w:r w:rsidRPr="00B671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Директор департамента добычи и скважинных технологий                                                                                       </w:t>
            </w:r>
            <w:r w:rsidR="00C65C0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</w:t>
            </w:r>
            <w:r w:rsidR="00C65C0F" w:rsidRPr="00DB2085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D854BA1" w14:textId="06779D29" w:rsidR="00B6710F" w:rsidRPr="00B6710F" w:rsidRDefault="00B6710F" w:rsidP="00B6710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bookmarkEnd w:id="4"/>
          <w:p w14:paraId="6A57643A" w14:textId="6D59E252" w:rsidR="005E65C8" w:rsidRPr="00DB2085" w:rsidRDefault="00C3684A" w:rsidP="005E65C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ООО «</w:t>
            </w:r>
            <w:r w:rsidR="00D86F20">
              <w:rPr>
                <w:rFonts w:ascii="Times New Roman" w:eastAsia="Times New Roman" w:hAnsi="Times New Roman" w:cs="Times New Roman"/>
                <w:b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bookmarkEnd w:id="3"/>
          <w:p w14:paraId="35ACE940" w14:textId="08EC45D0" w:rsidR="005E65C8" w:rsidRPr="00DB2085" w:rsidRDefault="005E65C8" w:rsidP="005E65C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20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Заместитель генерального директора - Главный геолог  </w:t>
            </w:r>
            <w:r w:rsidRPr="00DB2085">
              <w:rPr>
                <w:rFonts w:ascii="Times New Roman" w:eastAsia="Times New Roman" w:hAnsi="Times New Roman" w:cs="Times New Roman"/>
                <w:snapToGrid w:val="0"/>
              </w:rPr>
              <w:t xml:space="preserve">                                                                                          </w:t>
            </w:r>
            <w:bookmarkStart w:id="5" w:name="_Hlk93924498"/>
            <w:r w:rsidR="00BA7528" w:rsidRPr="00DB2085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  <w:r w:rsidR="009D3F96" w:rsidRPr="00DB2085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  <w:r w:rsidR="00C65C0F" w:rsidRPr="00C65C0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</w:t>
            </w:r>
          </w:p>
          <w:p w14:paraId="457D1078" w14:textId="61FC9D56" w:rsidR="005E65C8" w:rsidRPr="00DB2085" w:rsidRDefault="005E65C8" w:rsidP="005E65C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20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Заместитель генерального директора по безопасности </w:t>
            </w:r>
            <w:r w:rsidRPr="00DB2085">
              <w:rPr>
                <w:rFonts w:ascii="Times New Roman" w:eastAsia="Times New Roman" w:hAnsi="Times New Roman" w:cs="Times New Roman"/>
                <w:snapToGrid w:val="0"/>
              </w:rPr>
              <w:t xml:space="preserve">                                                                                             </w:t>
            </w:r>
            <w:r w:rsidR="007B0A35" w:rsidRPr="00DB2085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  <w:r w:rsidR="00C65C0F" w:rsidRPr="00C65C0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</w:t>
            </w:r>
          </w:p>
          <w:p w14:paraId="69EDABB9" w14:textId="3C778B27" w:rsidR="005E65C8" w:rsidRPr="00DB2085" w:rsidRDefault="005E65C8" w:rsidP="005E65C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20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Заместитель генерального директора по правовым вопросам </w:t>
            </w:r>
            <w:r w:rsidRPr="00DB2085">
              <w:rPr>
                <w:rFonts w:ascii="Times New Roman" w:eastAsia="Times New Roman" w:hAnsi="Times New Roman" w:cs="Times New Roman"/>
                <w:snapToGrid w:val="0"/>
              </w:rPr>
              <w:t xml:space="preserve">                                                                                  </w:t>
            </w:r>
            <w:r w:rsidR="00BA7528" w:rsidRPr="00DB2085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  <w:r w:rsidR="00C65C0F" w:rsidRPr="00C65C0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</w:t>
            </w:r>
          </w:p>
          <w:p w14:paraId="5DE1DA22" w14:textId="7A312EEB" w:rsidR="005E65C8" w:rsidRPr="00DB2085" w:rsidRDefault="005E65C8" w:rsidP="005E65C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20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Начальник Управления по бурению                                                                                                                              </w:t>
            </w:r>
            <w:r w:rsidR="00C65C0F" w:rsidRPr="00C65C0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</w:t>
            </w:r>
          </w:p>
          <w:p w14:paraId="3C7A22D8" w14:textId="15CE0648" w:rsidR="005E65C8" w:rsidRDefault="005E65C8" w:rsidP="005E65C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20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Зам. начальника отдела управление по бурению                                                                                                         </w:t>
            </w:r>
            <w:r w:rsidR="00C65C0F" w:rsidRPr="00C65C0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</w:t>
            </w:r>
          </w:p>
          <w:p w14:paraId="40A1F4B0" w14:textId="77777777" w:rsidR="00586144" w:rsidRPr="00DB2085" w:rsidRDefault="00586144" w:rsidP="005E65C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52F992D" w14:textId="2F3EA4FA" w:rsidR="002137EC" w:rsidRPr="00DB2085" w:rsidRDefault="00D95D5F" w:rsidP="005E65C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Региональный супервайзер</w:t>
            </w:r>
            <w:r w:rsidR="009B4237" w:rsidRPr="00DB20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r w:rsidR="00C65C0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</w:t>
            </w:r>
          </w:p>
          <w:bookmarkEnd w:id="5"/>
          <w:p w14:paraId="23E1BAF7" w14:textId="5730C81D" w:rsidR="007269B6" w:rsidRPr="00DB2085" w:rsidRDefault="007269B6" w:rsidP="00C65C0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2327" w:rsidRPr="00DB2085" w14:paraId="1CCEC0B5" w14:textId="77777777" w:rsidTr="004332A2">
        <w:trPr>
          <w:trHeight w:val="384"/>
        </w:trPr>
        <w:tc>
          <w:tcPr>
            <w:tcW w:w="3488" w:type="dxa"/>
          </w:tcPr>
          <w:p w14:paraId="782E4D27" w14:textId="54644566" w:rsidR="005B2327" w:rsidRPr="00DB2085" w:rsidRDefault="005B23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строительства скважины:</w:t>
            </w:r>
          </w:p>
        </w:tc>
        <w:tc>
          <w:tcPr>
            <w:tcW w:w="12144" w:type="dxa"/>
            <w:gridSpan w:val="3"/>
          </w:tcPr>
          <w:p w14:paraId="51FBD989" w14:textId="3FA51382" w:rsidR="006B2CC0" w:rsidRPr="009F6959" w:rsidRDefault="006B2CC0">
            <w:pPr>
              <w:rPr>
                <w:rFonts w:ascii="Times New Roman" w:hAnsi="Times New Roman" w:cs="Times New Roman"/>
              </w:rPr>
            </w:pPr>
            <w:r w:rsidRPr="009F6959">
              <w:rPr>
                <w:rFonts w:ascii="Times New Roman" w:hAnsi="Times New Roman" w:cs="Times New Roman"/>
              </w:rPr>
              <w:t xml:space="preserve">Дата начала бурение: </w:t>
            </w:r>
            <w:r w:rsidR="00C65C0F">
              <w:rPr>
                <w:rFonts w:ascii="Times New Roman" w:hAnsi="Times New Roman" w:cs="Times New Roman"/>
              </w:rPr>
              <w:t>__________</w:t>
            </w:r>
          </w:p>
          <w:p w14:paraId="65669A16" w14:textId="5632BBEE" w:rsidR="006B2CC0" w:rsidRPr="00DB2085" w:rsidRDefault="006B2CC0">
            <w:pPr>
              <w:rPr>
                <w:rFonts w:ascii="Times New Roman" w:hAnsi="Times New Roman" w:cs="Times New Roman"/>
              </w:rPr>
            </w:pPr>
            <w:r w:rsidRPr="00BC43FB">
              <w:rPr>
                <w:rFonts w:ascii="Times New Roman" w:hAnsi="Times New Roman" w:cs="Times New Roman"/>
              </w:rPr>
              <w:t xml:space="preserve">Дата окончание бурение: </w:t>
            </w:r>
            <w:r w:rsidR="00C65C0F">
              <w:rPr>
                <w:rFonts w:ascii="Times New Roman" w:hAnsi="Times New Roman" w:cs="Times New Roman"/>
              </w:rPr>
              <w:t>____________</w:t>
            </w:r>
          </w:p>
          <w:p w14:paraId="78C3B5C5" w14:textId="6A01768B" w:rsidR="006B2CC0" w:rsidRPr="00D95D5F" w:rsidRDefault="00887596">
            <w:pPr>
              <w:rPr>
                <w:rFonts w:ascii="Times New Roman" w:hAnsi="Times New Roman" w:cs="Times New Roman"/>
                <w:highlight w:val="yellow"/>
              </w:rPr>
            </w:pPr>
            <w:r w:rsidRPr="00D95D5F">
              <w:rPr>
                <w:rFonts w:ascii="Times New Roman" w:hAnsi="Times New Roman" w:cs="Times New Roman"/>
              </w:rPr>
              <w:t xml:space="preserve">Плановое время </w:t>
            </w:r>
            <w:r w:rsidR="00483679" w:rsidRPr="00D95D5F">
              <w:rPr>
                <w:rFonts w:ascii="Times New Roman" w:hAnsi="Times New Roman" w:cs="Times New Roman"/>
              </w:rPr>
              <w:t>срока строит</w:t>
            </w:r>
            <w:r w:rsidR="002A66AB" w:rsidRPr="00D95D5F">
              <w:rPr>
                <w:rFonts w:ascii="Times New Roman" w:hAnsi="Times New Roman" w:cs="Times New Roman"/>
              </w:rPr>
              <w:t xml:space="preserve">ельства скважины согласно ГГД – </w:t>
            </w:r>
            <w:r w:rsidR="00C65C0F">
              <w:rPr>
                <w:rFonts w:ascii="Times New Roman" w:hAnsi="Times New Roman" w:cs="Times New Roman"/>
              </w:rPr>
              <w:t>____</w:t>
            </w:r>
            <w:r w:rsidR="00593E5C" w:rsidRPr="00D95D5F">
              <w:rPr>
                <w:rFonts w:ascii="Times New Roman" w:hAnsi="Times New Roman" w:cs="Times New Roman"/>
              </w:rPr>
              <w:t xml:space="preserve"> </w:t>
            </w:r>
            <w:r w:rsidR="00483679" w:rsidRPr="00D95D5F">
              <w:rPr>
                <w:rFonts w:ascii="Times New Roman" w:hAnsi="Times New Roman" w:cs="Times New Roman"/>
              </w:rPr>
              <w:t>сут</w:t>
            </w:r>
            <w:r w:rsidR="00F77CF5" w:rsidRPr="00D95D5F">
              <w:rPr>
                <w:rFonts w:ascii="Times New Roman" w:hAnsi="Times New Roman" w:cs="Times New Roman"/>
              </w:rPr>
              <w:t>ок</w:t>
            </w:r>
            <w:r w:rsidR="00D73C49">
              <w:rPr>
                <w:rFonts w:ascii="Times New Roman" w:hAnsi="Times New Roman" w:cs="Times New Roman"/>
              </w:rPr>
              <w:t>.</w:t>
            </w:r>
          </w:p>
          <w:p w14:paraId="0DC89E0E" w14:textId="5E61CD67" w:rsidR="00483679" w:rsidRDefault="00483679">
            <w:pPr>
              <w:rPr>
                <w:rFonts w:ascii="Times New Roman" w:hAnsi="Times New Roman" w:cs="Times New Roman"/>
              </w:rPr>
            </w:pPr>
            <w:r w:rsidRPr="00BC43FB">
              <w:rPr>
                <w:rFonts w:ascii="Times New Roman" w:hAnsi="Times New Roman" w:cs="Times New Roman"/>
              </w:rPr>
              <w:t xml:space="preserve">Фактическое время срока строительства скважины – </w:t>
            </w:r>
            <w:r w:rsidR="00C65C0F">
              <w:rPr>
                <w:rFonts w:ascii="Times New Roman" w:hAnsi="Times New Roman" w:cs="Times New Roman"/>
              </w:rPr>
              <w:t>____</w:t>
            </w:r>
            <w:r w:rsidR="003A5FA6" w:rsidRPr="00BC43FB">
              <w:rPr>
                <w:rFonts w:ascii="Times New Roman" w:hAnsi="Times New Roman" w:cs="Times New Roman"/>
              </w:rPr>
              <w:t xml:space="preserve"> </w:t>
            </w:r>
            <w:r w:rsidRPr="00BC43FB">
              <w:rPr>
                <w:rFonts w:ascii="Times New Roman" w:hAnsi="Times New Roman" w:cs="Times New Roman"/>
              </w:rPr>
              <w:t>сут</w:t>
            </w:r>
            <w:r w:rsidR="00F77CF5" w:rsidRPr="00BC43FB">
              <w:rPr>
                <w:rFonts w:ascii="Times New Roman" w:hAnsi="Times New Roman" w:cs="Times New Roman"/>
              </w:rPr>
              <w:t>ок</w:t>
            </w:r>
            <w:r w:rsidRPr="00BC43FB">
              <w:rPr>
                <w:rFonts w:ascii="Times New Roman" w:hAnsi="Times New Roman" w:cs="Times New Roman"/>
              </w:rPr>
              <w:t>.</w:t>
            </w:r>
          </w:p>
          <w:p w14:paraId="210D57CD" w14:textId="1287B3B8" w:rsidR="007509D1" w:rsidRDefault="007509D1">
            <w:pPr>
              <w:rPr>
                <w:rFonts w:ascii="Times New Roman" w:hAnsi="Times New Roman" w:cs="Times New Roman"/>
              </w:rPr>
            </w:pPr>
            <w:r w:rsidRPr="007509D1">
              <w:rPr>
                <w:rFonts w:ascii="Times New Roman" w:hAnsi="Times New Roman" w:cs="Times New Roman"/>
              </w:rPr>
              <w:t>Плановое время срока строительства скважины согласно ГГД</w:t>
            </w:r>
            <w:r>
              <w:rPr>
                <w:rFonts w:ascii="Times New Roman" w:hAnsi="Times New Roman" w:cs="Times New Roman"/>
              </w:rPr>
              <w:t xml:space="preserve"> с учетом отмененных операций (</w:t>
            </w:r>
            <w:r w:rsidR="00C65C0F"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 xml:space="preserve">) – </w:t>
            </w:r>
            <w:r w:rsidR="00C65C0F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суток.</w:t>
            </w:r>
          </w:p>
          <w:p w14:paraId="576E222E" w14:textId="3E83590C" w:rsidR="001E6643" w:rsidRPr="00DB2085" w:rsidRDefault="000D01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9766C">
              <w:rPr>
                <w:rFonts w:ascii="Times New Roman" w:hAnsi="Times New Roman" w:cs="Times New Roman"/>
              </w:rPr>
              <w:t>пережение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1E6643" w:rsidRPr="00E4653D">
              <w:rPr>
                <w:rFonts w:ascii="Times New Roman" w:hAnsi="Times New Roman" w:cs="Times New Roman"/>
              </w:rPr>
              <w:t>сетевого графика ГГД</w:t>
            </w:r>
            <w:r w:rsidR="002C04CB">
              <w:rPr>
                <w:rFonts w:ascii="Times New Roman" w:hAnsi="Times New Roman" w:cs="Times New Roman"/>
              </w:rPr>
              <w:t xml:space="preserve"> – </w:t>
            </w:r>
            <w:r w:rsidR="00C65C0F">
              <w:rPr>
                <w:rFonts w:ascii="Times New Roman" w:hAnsi="Times New Roman" w:cs="Times New Roman"/>
              </w:rPr>
              <w:t>____</w:t>
            </w:r>
            <w:r w:rsidR="00F77CF5" w:rsidRPr="00E4653D">
              <w:rPr>
                <w:rFonts w:ascii="Times New Roman" w:hAnsi="Times New Roman" w:cs="Times New Roman"/>
              </w:rPr>
              <w:t xml:space="preserve"> </w:t>
            </w:r>
            <w:r w:rsidR="000D1A4B" w:rsidRPr="00E4653D">
              <w:rPr>
                <w:rFonts w:ascii="Times New Roman" w:hAnsi="Times New Roman" w:cs="Times New Roman"/>
              </w:rPr>
              <w:t>сут</w:t>
            </w:r>
            <w:r w:rsidR="00F77CF5" w:rsidRPr="00E4653D">
              <w:rPr>
                <w:rFonts w:ascii="Times New Roman" w:hAnsi="Times New Roman" w:cs="Times New Roman"/>
              </w:rPr>
              <w:t>ок</w:t>
            </w:r>
            <w:r w:rsidR="000D1A4B" w:rsidRPr="00E4653D">
              <w:rPr>
                <w:rFonts w:ascii="Times New Roman" w:hAnsi="Times New Roman" w:cs="Times New Roman"/>
              </w:rPr>
              <w:t>.</w:t>
            </w:r>
            <w:r w:rsidR="001E6643" w:rsidRPr="00DB2085">
              <w:rPr>
                <w:rFonts w:ascii="Times New Roman" w:hAnsi="Times New Roman" w:cs="Times New Roman"/>
              </w:rPr>
              <w:t xml:space="preserve">   </w:t>
            </w:r>
          </w:p>
          <w:p w14:paraId="73D8E0DA" w14:textId="439A0C80" w:rsidR="00483679" w:rsidRPr="00DB2085" w:rsidRDefault="00483679">
            <w:pPr>
              <w:rPr>
                <w:rFonts w:ascii="Times New Roman" w:hAnsi="Times New Roman" w:cs="Times New Roman"/>
              </w:rPr>
            </w:pPr>
            <w:r w:rsidRPr="00DB2085">
              <w:rPr>
                <w:rFonts w:ascii="Times New Roman" w:hAnsi="Times New Roman" w:cs="Times New Roman"/>
              </w:rPr>
              <w:t xml:space="preserve">Проектный забой – </w:t>
            </w:r>
            <w:r w:rsidR="00C65C0F">
              <w:rPr>
                <w:rFonts w:ascii="Times New Roman" w:hAnsi="Times New Roman" w:cs="Times New Roman"/>
              </w:rPr>
              <w:t>_____</w:t>
            </w:r>
            <w:r w:rsidRPr="00DB2085">
              <w:rPr>
                <w:rFonts w:ascii="Times New Roman" w:hAnsi="Times New Roman" w:cs="Times New Roman"/>
              </w:rPr>
              <w:t>м.</w:t>
            </w:r>
          </w:p>
          <w:p w14:paraId="12608B5A" w14:textId="48B3612D" w:rsidR="00483679" w:rsidRPr="00DB2085" w:rsidRDefault="00483679">
            <w:pPr>
              <w:rPr>
                <w:rFonts w:ascii="Times New Roman" w:hAnsi="Times New Roman" w:cs="Times New Roman"/>
              </w:rPr>
            </w:pPr>
            <w:r w:rsidRPr="00590090">
              <w:rPr>
                <w:rFonts w:ascii="Times New Roman" w:hAnsi="Times New Roman" w:cs="Times New Roman"/>
              </w:rPr>
              <w:t>Фактический забой –</w:t>
            </w:r>
            <w:r w:rsidR="00C65C0F">
              <w:rPr>
                <w:rFonts w:ascii="Times New Roman" w:hAnsi="Times New Roman" w:cs="Times New Roman"/>
              </w:rPr>
              <w:t xml:space="preserve"> _____</w:t>
            </w:r>
            <w:r w:rsidRPr="00590090">
              <w:rPr>
                <w:rFonts w:ascii="Times New Roman" w:hAnsi="Times New Roman" w:cs="Times New Roman"/>
              </w:rPr>
              <w:t>м.</w:t>
            </w:r>
          </w:p>
        </w:tc>
      </w:tr>
      <w:tr w:rsidR="004D06DC" w:rsidRPr="003C4359" w14:paraId="3AB998D9" w14:textId="77777777" w:rsidTr="0091470B">
        <w:trPr>
          <w:trHeight w:val="401"/>
        </w:trPr>
        <w:tc>
          <w:tcPr>
            <w:tcW w:w="15632" w:type="dxa"/>
            <w:gridSpan w:val="4"/>
          </w:tcPr>
          <w:p w14:paraId="7D232E35" w14:textId="77777777" w:rsidR="004D06DC" w:rsidRPr="00DB2085" w:rsidRDefault="004D06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Обсуждаемые вопросы: </w:t>
            </w:r>
          </w:p>
          <w:p w14:paraId="7810E1F6" w14:textId="67AFA2B3" w:rsidR="004D06DC" w:rsidRPr="00957A8F" w:rsidRDefault="004D06DC" w:rsidP="004D06DC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7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Применение штрафных санкций в сторону </w:t>
            </w:r>
            <w:r w:rsidR="00C65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</w:t>
            </w:r>
            <w:r w:rsidRPr="00957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согласно договору подряда </w:t>
            </w:r>
            <w:bookmarkStart w:id="6" w:name="_Hlk128584567"/>
            <w:r w:rsidR="00E217ED" w:rsidRPr="00957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65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</w:t>
            </w:r>
            <w:r w:rsidRPr="00957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скважине </w:t>
            </w:r>
            <w:r w:rsidR="002A66AB" w:rsidRPr="00957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C65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</w:t>
            </w:r>
            <w:r w:rsidR="00CF42C3" w:rsidRPr="00957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bookmarkEnd w:id="6"/>
          </w:p>
        </w:tc>
      </w:tr>
      <w:tr w:rsidR="000E13D9" w:rsidRPr="00DB2085" w14:paraId="054C1741" w14:textId="77777777" w:rsidTr="0091470B">
        <w:trPr>
          <w:trHeight w:val="384"/>
        </w:trPr>
        <w:tc>
          <w:tcPr>
            <w:tcW w:w="15632" w:type="dxa"/>
            <w:gridSpan w:val="4"/>
          </w:tcPr>
          <w:p w14:paraId="71DEA425" w14:textId="403AB987" w:rsidR="000E13D9" w:rsidRPr="00DB2085" w:rsidRDefault="000E13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 о</w:t>
            </w:r>
            <w:r w:rsidR="00276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DB2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суждении вопросов принимали участия все присутствующие. </w:t>
            </w:r>
          </w:p>
        </w:tc>
      </w:tr>
      <w:tr w:rsidR="000E13D9" w:rsidRPr="00DB2085" w14:paraId="67B55313" w14:textId="77777777" w:rsidTr="0091470B">
        <w:trPr>
          <w:trHeight w:val="384"/>
        </w:trPr>
        <w:tc>
          <w:tcPr>
            <w:tcW w:w="3488" w:type="dxa"/>
          </w:tcPr>
          <w:p w14:paraId="59CF300C" w14:textId="4991FBBA" w:rsidR="000E13D9" w:rsidRPr="00DB2085" w:rsidRDefault="000E13D9" w:rsidP="009541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 обсуждения</w:t>
            </w:r>
          </w:p>
        </w:tc>
        <w:tc>
          <w:tcPr>
            <w:tcW w:w="4323" w:type="dxa"/>
          </w:tcPr>
          <w:p w14:paraId="7C73166B" w14:textId="35B15A3A" w:rsidR="000E13D9" w:rsidRPr="00DB2085" w:rsidRDefault="000E13D9" w:rsidP="009541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2085">
              <w:rPr>
                <w:rFonts w:ascii="Times New Roman" w:hAnsi="Times New Roman" w:cs="Times New Roman"/>
                <w:b/>
                <w:bCs/>
              </w:rPr>
              <w:t xml:space="preserve">Мнение </w:t>
            </w:r>
            <w:r w:rsidR="00C3684A">
              <w:rPr>
                <w:rFonts w:ascii="Times New Roman" w:hAnsi="Times New Roman" w:cs="Times New Roman"/>
                <w:b/>
                <w:bCs/>
              </w:rPr>
              <w:t>ООО «</w:t>
            </w:r>
            <w:r w:rsidR="00D86F20">
              <w:rPr>
                <w:rFonts w:ascii="Times New Roman" w:hAnsi="Times New Roman" w:cs="Times New Roman"/>
                <w:b/>
                <w:bCs/>
              </w:rPr>
              <w:t>__________</w:t>
            </w:r>
            <w:r w:rsidR="00C3684A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3909" w:type="dxa"/>
          </w:tcPr>
          <w:p w14:paraId="663013CF" w14:textId="480B0797" w:rsidR="000E13D9" w:rsidRPr="00DB2085" w:rsidRDefault="000E13D9" w:rsidP="009541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2085">
              <w:rPr>
                <w:rFonts w:ascii="Times New Roman" w:hAnsi="Times New Roman" w:cs="Times New Roman"/>
                <w:b/>
                <w:bCs/>
              </w:rPr>
              <w:t xml:space="preserve">Мнение </w:t>
            </w:r>
            <w:r w:rsidR="00C65C0F">
              <w:rPr>
                <w:rFonts w:ascii="Times New Roman" w:hAnsi="Times New Roman" w:cs="Times New Roman"/>
                <w:b/>
                <w:bCs/>
              </w:rPr>
              <w:t>_____________</w:t>
            </w:r>
          </w:p>
        </w:tc>
        <w:tc>
          <w:tcPr>
            <w:tcW w:w="3912" w:type="dxa"/>
          </w:tcPr>
          <w:p w14:paraId="5D74DFAA" w14:textId="24CC4B21" w:rsidR="000E13D9" w:rsidRPr="00DB2085" w:rsidRDefault="000E13D9" w:rsidP="009541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2085">
              <w:rPr>
                <w:rFonts w:ascii="Times New Roman" w:hAnsi="Times New Roman" w:cs="Times New Roman"/>
                <w:b/>
                <w:bCs/>
              </w:rPr>
              <w:t xml:space="preserve">Итоговое мнение: </w:t>
            </w:r>
            <w:r w:rsidR="00C3684A">
              <w:rPr>
                <w:rFonts w:ascii="Times New Roman" w:hAnsi="Times New Roman" w:cs="Times New Roman"/>
                <w:b/>
                <w:bCs/>
              </w:rPr>
              <w:t>ООО «</w:t>
            </w:r>
            <w:r w:rsidR="00D86F20">
              <w:rPr>
                <w:rFonts w:ascii="Times New Roman" w:hAnsi="Times New Roman" w:cs="Times New Roman"/>
                <w:b/>
                <w:bCs/>
              </w:rPr>
              <w:t>______________</w:t>
            </w:r>
            <w:r w:rsidR="00C3684A">
              <w:rPr>
                <w:rFonts w:ascii="Times New Roman" w:hAnsi="Times New Roman" w:cs="Times New Roman"/>
                <w:b/>
                <w:bCs/>
              </w:rPr>
              <w:t>»</w:t>
            </w:r>
            <w:r w:rsidR="00954152" w:rsidRPr="00DB2085"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r w:rsidR="00C65C0F">
              <w:rPr>
                <w:rFonts w:ascii="Times New Roman" w:hAnsi="Times New Roman" w:cs="Times New Roman"/>
                <w:b/>
                <w:bCs/>
              </w:rPr>
              <w:t>_____________________________</w:t>
            </w:r>
          </w:p>
        </w:tc>
      </w:tr>
      <w:tr w:rsidR="00954152" w:rsidRPr="00DB2085" w14:paraId="460F15EF" w14:textId="77777777" w:rsidTr="0091470B">
        <w:trPr>
          <w:trHeight w:val="384"/>
        </w:trPr>
        <w:tc>
          <w:tcPr>
            <w:tcW w:w="15632" w:type="dxa"/>
            <w:gridSpan w:val="4"/>
          </w:tcPr>
          <w:p w14:paraId="22021C94" w14:textId="51265E60" w:rsidR="00954152" w:rsidRPr="00DB2085" w:rsidRDefault="00954152" w:rsidP="009541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Скважина № </w:t>
            </w:r>
            <w:r w:rsidR="00C65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</w:t>
            </w:r>
          </w:p>
        </w:tc>
      </w:tr>
      <w:tr w:rsidR="00954152" w:rsidRPr="00DB2085" w14:paraId="67AFE380" w14:textId="77777777" w:rsidTr="00EF6754">
        <w:trPr>
          <w:trHeight w:val="384"/>
        </w:trPr>
        <w:tc>
          <w:tcPr>
            <w:tcW w:w="3488" w:type="dxa"/>
          </w:tcPr>
          <w:p w14:paraId="537F108D" w14:textId="758F4ECD" w:rsidR="00A16CDF" w:rsidRPr="00610C81" w:rsidRDefault="00A16CDF" w:rsidP="0091712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3" w:type="dxa"/>
            <w:shd w:val="clear" w:color="auto" w:fill="auto"/>
          </w:tcPr>
          <w:p w14:paraId="4CAAC55E" w14:textId="2AF0DE5D" w:rsidR="00954152" w:rsidRPr="00DB2085" w:rsidRDefault="00954152" w:rsidP="00C468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14:paraId="4E628050" w14:textId="494B2E1C" w:rsidR="00F1467E" w:rsidRPr="000B2D7E" w:rsidRDefault="00F1467E" w:rsidP="002C547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12" w:type="dxa"/>
          </w:tcPr>
          <w:p w14:paraId="33E15CBF" w14:textId="47FF5F1E" w:rsidR="005F1D10" w:rsidRPr="00431186" w:rsidRDefault="005F1D10" w:rsidP="00EF6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47B" w:rsidRPr="00DB2085" w14:paraId="2B644EFF" w14:textId="77777777" w:rsidTr="00EF6754">
        <w:trPr>
          <w:trHeight w:val="384"/>
        </w:trPr>
        <w:tc>
          <w:tcPr>
            <w:tcW w:w="3488" w:type="dxa"/>
          </w:tcPr>
          <w:p w14:paraId="5625836B" w14:textId="3D2754B4" w:rsidR="0040747B" w:rsidRDefault="0040747B" w:rsidP="00336CA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3" w:type="dxa"/>
            <w:shd w:val="clear" w:color="auto" w:fill="auto"/>
          </w:tcPr>
          <w:p w14:paraId="782F8912" w14:textId="0D7E30EB" w:rsidR="0040747B" w:rsidRPr="00EF6754" w:rsidRDefault="0040747B" w:rsidP="00C468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14:paraId="52AA5DBE" w14:textId="44C32563" w:rsidR="00B91261" w:rsidRPr="00EF6754" w:rsidRDefault="00B91261" w:rsidP="00D25F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14:paraId="6CDB1292" w14:textId="15CF1772" w:rsidR="0040747B" w:rsidRPr="00DC2F35" w:rsidRDefault="0040747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C13AC" w:rsidRPr="00DB2085" w14:paraId="69FDDCA3" w14:textId="77777777" w:rsidTr="0091470B">
        <w:trPr>
          <w:trHeight w:val="384"/>
        </w:trPr>
        <w:tc>
          <w:tcPr>
            <w:tcW w:w="3488" w:type="dxa"/>
          </w:tcPr>
          <w:p w14:paraId="797FC203" w14:textId="631DCC99" w:rsidR="000C13AC" w:rsidRPr="00E25CC1" w:rsidRDefault="000C13AC" w:rsidP="00FE57B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3" w:type="dxa"/>
          </w:tcPr>
          <w:p w14:paraId="3542D46B" w14:textId="4554D936" w:rsidR="000C13AC" w:rsidRDefault="000C13AC" w:rsidP="00407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FDBD2ED" w14:textId="1A262B39" w:rsidR="000C13AC" w:rsidRPr="00EF6754" w:rsidRDefault="000C13AC" w:rsidP="00FE5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14:paraId="0F37C7EF" w14:textId="28E9531C" w:rsidR="000C13AC" w:rsidRPr="00F27CD9" w:rsidRDefault="000C13AC" w:rsidP="00750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D6" w:rsidRPr="00DB2085" w14:paraId="1527E58C" w14:textId="77777777" w:rsidTr="009F3377">
        <w:trPr>
          <w:trHeight w:val="384"/>
        </w:trPr>
        <w:tc>
          <w:tcPr>
            <w:tcW w:w="15632" w:type="dxa"/>
            <w:gridSpan w:val="4"/>
          </w:tcPr>
          <w:p w14:paraId="77BFD3A9" w14:textId="093EFD93" w:rsidR="00095AD6" w:rsidRPr="00DC2F35" w:rsidRDefault="00095AD6" w:rsidP="0040747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A6C" w:rsidRPr="00DB2085" w14:paraId="36E95E52" w14:textId="77777777" w:rsidTr="009F3377">
        <w:trPr>
          <w:trHeight w:val="384"/>
        </w:trPr>
        <w:tc>
          <w:tcPr>
            <w:tcW w:w="15632" w:type="dxa"/>
            <w:gridSpan w:val="4"/>
          </w:tcPr>
          <w:p w14:paraId="4F7AD926" w14:textId="5092AAC5" w:rsidR="008D1A6C" w:rsidRPr="00EF6754" w:rsidRDefault="008D1A6C" w:rsidP="00407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A42506" w14:textId="77777777" w:rsidR="00DE7C6F" w:rsidRPr="002D4D16" w:rsidRDefault="00DE7C6F" w:rsidP="002D4D16">
      <w:pPr>
        <w:rPr>
          <w:rFonts w:ascii="Times New Roman" w:hAnsi="Times New Roman" w:cs="Times New Roman"/>
          <w:sz w:val="24"/>
          <w:szCs w:val="24"/>
        </w:rPr>
      </w:pPr>
    </w:p>
    <w:p w14:paraId="53D970D7" w14:textId="5A247B79" w:rsidR="00291442" w:rsidRDefault="00291442" w:rsidP="00246BB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CCCDD6" w14:textId="77777777" w:rsidR="00AC6344" w:rsidRDefault="00AC6344" w:rsidP="00246BB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B5A1EC2" w14:textId="5CA227B0" w:rsidR="00246BBA" w:rsidRPr="00246BBA" w:rsidRDefault="00246BBA" w:rsidP="00246BB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46BBA">
        <w:rPr>
          <w:rFonts w:ascii="Times New Roman" w:hAnsi="Times New Roman" w:cs="Times New Roman"/>
          <w:b/>
          <w:bCs/>
          <w:sz w:val="28"/>
          <w:szCs w:val="28"/>
        </w:rPr>
        <w:t>В обсуждении пунктов протокола принимали участия все присутствующие.</w:t>
      </w:r>
    </w:p>
    <w:p w14:paraId="7B5AF5C1" w14:textId="77777777" w:rsidR="00246BBA" w:rsidRPr="000C7B3B" w:rsidRDefault="00246BBA" w:rsidP="00246B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7B3B">
        <w:rPr>
          <w:rFonts w:ascii="Times New Roman" w:hAnsi="Times New Roman" w:cs="Times New Roman"/>
          <w:b/>
          <w:bCs/>
          <w:sz w:val="24"/>
          <w:szCs w:val="24"/>
        </w:rPr>
        <w:t>После обсуждения постановили:</w:t>
      </w:r>
    </w:p>
    <w:p w14:paraId="56FDBAB3" w14:textId="46F209A6" w:rsidR="002A6F0F" w:rsidRDefault="002A6F0F" w:rsidP="006F5F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19C71B" w14:textId="2C75E31E" w:rsidR="00196871" w:rsidRPr="00DB2085" w:rsidRDefault="00196871" w:rsidP="00DE7C6F">
      <w:pPr>
        <w:rPr>
          <w:rFonts w:ascii="Times New Roman" w:hAnsi="Times New Roman" w:cs="Times New Roman"/>
          <w:sz w:val="24"/>
          <w:szCs w:val="24"/>
        </w:rPr>
      </w:pPr>
    </w:p>
    <w:sectPr w:rsidR="00196871" w:rsidRPr="00DB2085" w:rsidSect="00C65C0F">
      <w:headerReference w:type="default" r:id="rId10"/>
      <w:footerReference w:type="default" r:id="rId11"/>
      <w:headerReference w:type="first" r:id="rId12"/>
      <w:pgSz w:w="16838" w:h="11906" w:orient="landscape"/>
      <w:pgMar w:top="426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F4C0A" w14:textId="77777777" w:rsidR="00486D5C" w:rsidRDefault="00486D5C" w:rsidP="000D794A">
      <w:pPr>
        <w:spacing w:after="0" w:line="240" w:lineRule="auto"/>
      </w:pPr>
      <w:r>
        <w:separator/>
      </w:r>
    </w:p>
  </w:endnote>
  <w:endnote w:type="continuationSeparator" w:id="0">
    <w:p w14:paraId="3CA82439" w14:textId="77777777" w:rsidR="00486D5C" w:rsidRDefault="00486D5C" w:rsidP="000D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4316D" w14:textId="72440AD5" w:rsidR="002A75DA" w:rsidRDefault="002A75DA" w:rsidP="00C65C0F">
    <w:pPr>
      <w:pStyle w:val="a6"/>
    </w:pPr>
    <w:r>
      <w:t xml:space="preserve">Протокол № </w:t>
    </w:r>
  </w:p>
  <w:p w14:paraId="3CF8F23F" w14:textId="77777777" w:rsidR="002A75DA" w:rsidRDefault="002A75DA" w:rsidP="002A75DA">
    <w:pPr>
      <w:pStyle w:val="a6"/>
    </w:pPr>
    <w:r>
      <w:t>Техническое совещание</w:t>
    </w:r>
  </w:p>
  <w:p w14:paraId="357237F3" w14:textId="4EBEA3DA" w:rsidR="002A75DA" w:rsidRDefault="00C3684A" w:rsidP="002A75DA">
    <w:pPr>
      <w:pStyle w:val="a6"/>
      <w:rPr>
        <w:rFonts w:ascii="Times New Roman" w:hAnsi="Times New Roman" w:cs="Times New Roman"/>
      </w:rPr>
    </w:pPr>
    <w:r>
      <w:t>ООО «</w:t>
    </w:r>
    <w:proofErr w:type="spellStart"/>
    <w:r w:rsidR="00207FDE">
      <w:t>Строймонтаж</w:t>
    </w:r>
    <w:proofErr w:type="spellEnd"/>
    <w:r>
      <w:t>»</w:t>
    </w:r>
    <w:r w:rsidR="002A75DA">
      <w:t xml:space="preserve"> и </w:t>
    </w:r>
  </w:p>
  <w:p w14:paraId="19113C54" w14:textId="77777777" w:rsidR="00C65C0F" w:rsidRDefault="00C65C0F" w:rsidP="002A75DA">
    <w:pPr>
      <w:pStyle w:val="a6"/>
    </w:pPr>
  </w:p>
  <w:p w14:paraId="1EFDE233" w14:textId="39507C93" w:rsidR="004D06DC" w:rsidRDefault="004D06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B5522" w14:textId="77777777" w:rsidR="00486D5C" w:rsidRDefault="00486D5C" w:rsidP="000D794A">
      <w:pPr>
        <w:spacing w:after="0" w:line="240" w:lineRule="auto"/>
      </w:pPr>
      <w:r>
        <w:separator/>
      </w:r>
    </w:p>
  </w:footnote>
  <w:footnote w:type="continuationSeparator" w:id="0">
    <w:p w14:paraId="1E8E5F7A" w14:textId="77777777" w:rsidR="00486D5C" w:rsidRDefault="00486D5C" w:rsidP="000D7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22C20" w14:textId="77777777" w:rsidR="00C65C0F" w:rsidRDefault="00C65C0F" w:rsidP="00C65C0F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9762F" w14:textId="1FB4C30F" w:rsidR="00C65C0F" w:rsidRDefault="00C65C0F" w:rsidP="00C65C0F">
    <w:pPr>
      <w:spacing w:after="0"/>
      <w:jc w:val="right"/>
      <w:rPr>
        <w:rFonts w:ascii="Times New Roman" w:hAnsi="Times New Roman" w:cs="Times New Roman"/>
        <w:b/>
        <w:bCs/>
      </w:rPr>
    </w:pPr>
    <w:r w:rsidRPr="00C65C0F">
      <w:rPr>
        <w:rFonts w:ascii="Times New Roman" w:hAnsi="Times New Roman" w:cs="Times New Roman"/>
        <w:b/>
        <w:bCs/>
      </w:rPr>
      <w:t>Приложение 2</w:t>
    </w:r>
  </w:p>
  <w:p w14:paraId="7D5D718E" w14:textId="3A70DCC1" w:rsidR="00C65C0F" w:rsidRDefault="00C65C0F" w:rsidP="00A92B1B">
    <w:pPr>
      <w:spacing w:after="0"/>
      <w:jc w:val="right"/>
      <w:rPr>
        <w:rFonts w:ascii="Times New Roman" w:eastAsia="Times New Roman" w:hAnsi="Times New Roman" w:cs="Times New Roman"/>
        <w:b/>
        <w:bCs/>
        <w:color w:val="000000"/>
        <w:lang w:eastAsia="ru-RU"/>
      </w:rPr>
    </w:pPr>
    <w:r w:rsidRPr="00C65C0F">
      <w:rPr>
        <w:rFonts w:ascii="Times New Roman" w:eastAsia="Times New Roman" w:hAnsi="Times New Roman" w:cs="Times New Roman"/>
        <w:b/>
        <w:bCs/>
        <w:color w:val="000000"/>
        <w:lang w:eastAsia="ru-RU"/>
      </w:rPr>
      <w:t xml:space="preserve">к договору </w:t>
    </w:r>
    <w:r w:rsidR="00C3684A" w:rsidRPr="00C3684A">
      <w:rPr>
        <w:rFonts w:ascii="Times New Roman" w:eastAsia="Times New Roman" w:hAnsi="Times New Roman" w:cs="Times New Roman"/>
        <w:b/>
        <w:bCs/>
        <w:color w:val="000000"/>
        <w:lang w:eastAsia="ru-RU"/>
      </w:rPr>
      <w:t>№</w:t>
    </w:r>
  </w:p>
  <w:p w14:paraId="23B9BD32" w14:textId="77777777" w:rsidR="00C65C0F" w:rsidRDefault="00C65C0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3E72"/>
    <w:multiLevelType w:val="multilevel"/>
    <w:tmpl w:val="DB60B52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BC1E2D"/>
    <w:multiLevelType w:val="hybridMultilevel"/>
    <w:tmpl w:val="D646FA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D5013"/>
    <w:multiLevelType w:val="hybridMultilevel"/>
    <w:tmpl w:val="BA909A5C"/>
    <w:lvl w:ilvl="0" w:tplc="CBB8C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74FF6"/>
    <w:multiLevelType w:val="hybridMultilevel"/>
    <w:tmpl w:val="2BC0E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55890"/>
    <w:multiLevelType w:val="multilevel"/>
    <w:tmpl w:val="A3A699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756B38"/>
    <w:multiLevelType w:val="multilevel"/>
    <w:tmpl w:val="5E0EA6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C8757E6"/>
    <w:multiLevelType w:val="hybridMultilevel"/>
    <w:tmpl w:val="D646F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02EE4"/>
    <w:multiLevelType w:val="hybridMultilevel"/>
    <w:tmpl w:val="9BB2672A"/>
    <w:lvl w:ilvl="0" w:tplc="1F7ACD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F04F9"/>
    <w:multiLevelType w:val="hybridMultilevel"/>
    <w:tmpl w:val="4D5672A8"/>
    <w:lvl w:ilvl="0" w:tplc="232248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954D74"/>
    <w:multiLevelType w:val="hybridMultilevel"/>
    <w:tmpl w:val="3D183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254A75"/>
    <w:multiLevelType w:val="hybridMultilevel"/>
    <w:tmpl w:val="C85E78BC"/>
    <w:lvl w:ilvl="0" w:tplc="24FE9BA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CB2E2D"/>
    <w:multiLevelType w:val="multilevel"/>
    <w:tmpl w:val="6548D1A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0"/>
      </w:rPr>
    </w:lvl>
  </w:abstractNum>
  <w:abstractNum w:abstractNumId="12" w15:restartNumberingAfterBreak="0">
    <w:nsid w:val="61D5662E"/>
    <w:multiLevelType w:val="hybridMultilevel"/>
    <w:tmpl w:val="208CE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732C1"/>
    <w:multiLevelType w:val="multilevel"/>
    <w:tmpl w:val="178CC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4" w15:restartNumberingAfterBreak="0">
    <w:nsid w:val="6CB2449C"/>
    <w:multiLevelType w:val="hybridMultilevel"/>
    <w:tmpl w:val="528E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56D5B"/>
    <w:multiLevelType w:val="hybridMultilevel"/>
    <w:tmpl w:val="B2B67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4"/>
  </w:num>
  <w:num w:numId="5">
    <w:abstractNumId w:val="7"/>
  </w:num>
  <w:num w:numId="6">
    <w:abstractNumId w:val="10"/>
  </w:num>
  <w:num w:numId="7">
    <w:abstractNumId w:val="9"/>
  </w:num>
  <w:num w:numId="8">
    <w:abstractNumId w:val="15"/>
  </w:num>
  <w:num w:numId="9">
    <w:abstractNumId w:val="2"/>
  </w:num>
  <w:num w:numId="10">
    <w:abstractNumId w:val="11"/>
  </w:num>
  <w:num w:numId="11">
    <w:abstractNumId w:val="5"/>
  </w:num>
  <w:num w:numId="12">
    <w:abstractNumId w:val="12"/>
  </w:num>
  <w:num w:numId="13">
    <w:abstractNumId w:val="6"/>
  </w:num>
  <w:num w:numId="14">
    <w:abstractNumId w:val="3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075"/>
    <w:rsid w:val="000004E0"/>
    <w:rsid w:val="00002826"/>
    <w:rsid w:val="00007EEF"/>
    <w:rsid w:val="00010733"/>
    <w:rsid w:val="00010DDA"/>
    <w:rsid w:val="0001625B"/>
    <w:rsid w:val="00016F26"/>
    <w:rsid w:val="00022D34"/>
    <w:rsid w:val="00026A29"/>
    <w:rsid w:val="00031FA6"/>
    <w:rsid w:val="00034573"/>
    <w:rsid w:val="000357F6"/>
    <w:rsid w:val="0003587A"/>
    <w:rsid w:val="00042190"/>
    <w:rsid w:val="000430B3"/>
    <w:rsid w:val="00045D8B"/>
    <w:rsid w:val="00046B3A"/>
    <w:rsid w:val="000502A7"/>
    <w:rsid w:val="00053438"/>
    <w:rsid w:val="0005412E"/>
    <w:rsid w:val="000674FF"/>
    <w:rsid w:val="000729A5"/>
    <w:rsid w:val="00073C2C"/>
    <w:rsid w:val="00075010"/>
    <w:rsid w:val="000844DC"/>
    <w:rsid w:val="00084C57"/>
    <w:rsid w:val="00084D5A"/>
    <w:rsid w:val="00085925"/>
    <w:rsid w:val="00085F34"/>
    <w:rsid w:val="00087660"/>
    <w:rsid w:val="00090111"/>
    <w:rsid w:val="00093823"/>
    <w:rsid w:val="00093ADF"/>
    <w:rsid w:val="00095AD6"/>
    <w:rsid w:val="000A2B38"/>
    <w:rsid w:val="000A5ADD"/>
    <w:rsid w:val="000B0444"/>
    <w:rsid w:val="000B23C5"/>
    <w:rsid w:val="000B2711"/>
    <w:rsid w:val="000B2D7E"/>
    <w:rsid w:val="000C13AC"/>
    <w:rsid w:val="000C38DD"/>
    <w:rsid w:val="000C7B3B"/>
    <w:rsid w:val="000D0160"/>
    <w:rsid w:val="000D0BBB"/>
    <w:rsid w:val="000D1A4B"/>
    <w:rsid w:val="000D3DFF"/>
    <w:rsid w:val="000D794A"/>
    <w:rsid w:val="000E13D9"/>
    <w:rsid w:val="000F00C3"/>
    <w:rsid w:val="0010396D"/>
    <w:rsid w:val="001100D3"/>
    <w:rsid w:val="00124E8D"/>
    <w:rsid w:val="00131288"/>
    <w:rsid w:val="001357C2"/>
    <w:rsid w:val="001401DE"/>
    <w:rsid w:val="00142A31"/>
    <w:rsid w:val="00147E86"/>
    <w:rsid w:val="00155EF2"/>
    <w:rsid w:val="00156684"/>
    <w:rsid w:val="0015675D"/>
    <w:rsid w:val="001630E6"/>
    <w:rsid w:val="00167666"/>
    <w:rsid w:val="00170F78"/>
    <w:rsid w:val="00173877"/>
    <w:rsid w:val="0017393C"/>
    <w:rsid w:val="00176B18"/>
    <w:rsid w:val="00177300"/>
    <w:rsid w:val="0018257A"/>
    <w:rsid w:val="00183DDE"/>
    <w:rsid w:val="00191996"/>
    <w:rsid w:val="00195DB8"/>
    <w:rsid w:val="00196005"/>
    <w:rsid w:val="00196871"/>
    <w:rsid w:val="001A00C5"/>
    <w:rsid w:val="001A084B"/>
    <w:rsid w:val="001B3D06"/>
    <w:rsid w:val="001B5312"/>
    <w:rsid w:val="001B5E2F"/>
    <w:rsid w:val="001B6B2D"/>
    <w:rsid w:val="001C3965"/>
    <w:rsid w:val="001C4CEF"/>
    <w:rsid w:val="001D36D8"/>
    <w:rsid w:val="001D6557"/>
    <w:rsid w:val="001D6E31"/>
    <w:rsid w:val="001E2039"/>
    <w:rsid w:val="001E33C4"/>
    <w:rsid w:val="001E4749"/>
    <w:rsid w:val="001E6643"/>
    <w:rsid w:val="001F391C"/>
    <w:rsid w:val="0020363B"/>
    <w:rsid w:val="00207FA3"/>
    <w:rsid w:val="00207FDE"/>
    <w:rsid w:val="0021233E"/>
    <w:rsid w:val="002134EB"/>
    <w:rsid w:val="002137EC"/>
    <w:rsid w:val="00220B14"/>
    <w:rsid w:val="002304D1"/>
    <w:rsid w:val="00231BF9"/>
    <w:rsid w:val="00232738"/>
    <w:rsid w:val="00235CB7"/>
    <w:rsid w:val="002365B8"/>
    <w:rsid w:val="00242482"/>
    <w:rsid w:val="00243272"/>
    <w:rsid w:val="0024381D"/>
    <w:rsid w:val="00245057"/>
    <w:rsid w:val="00246BBA"/>
    <w:rsid w:val="00247A07"/>
    <w:rsid w:val="00252D37"/>
    <w:rsid w:val="00252DDA"/>
    <w:rsid w:val="00253E4A"/>
    <w:rsid w:val="002578A8"/>
    <w:rsid w:val="0027664B"/>
    <w:rsid w:val="00281B77"/>
    <w:rsid w:val="00285B01"/>
    <w:rsid w:val="00291442"/>
    <w:rsid w:val="002967B8"/>
    <w:rsid w:val="002A426D"/>
    <w:rsid w:val="002A66AB"/>
    <w:rsid w:val="002A6F0F"/>
    <w:rsid w:val="002A75DA"/>
    <w:rsid w:val="002B3982"/>
    <w:rsid w:val="002C04CB"/>
    <w:rsid w:val="002C547B"/>
    <w:rsid w:val="002D3C94"/>
    <w:rsid w:val="002D4D16"/>
    <w:rsid w:val="002D7FED"/>
    <w:rsid w:val="002E3B5F"/>
    <w:rsid w:val="002E7056"/>
    <w:rsid w:val="00302321"/>
    <w:rsid w:val="0031526D"/>
    <w:rsid w:val="0031785F"/>
    <w:rsid w:val="00317E41"/>
    <w:rsid w:val="0032047F"/>
    <w:rsid w:val="0032363E"/>
    <w:rsid w:val="0032555E"/>
    <w:rsid w:val="00330FFC"/>
    <w:rsid w:val="00332853"/>
    <w:rsid w:val="00336CAE"/>
    <w:rsid w:val="00343E51"/>
    <w:rsid w:val="00346732"/>
    <w:rsid w:val="00347BEB"/>
    <w:rsid w:val="00350D75"/>
    <w:rsid w:val="003512D1"/>
    <w:rsid w:val="00351C3F"/>
    <w:rsid w:val="003546C3"/>
    <w:rsid w:val="00356546"/>
    <w:rsid w:val="00362297"/>
    <w:rsid w:val="00364238"/>
    <w:rsid w:val="003715D2"/>
    <w:rsid w:val="00383185"/>
    <w:rsid w:val="00391A23"/>
    <w:rsid w:val="003951DA"/>
    <w:rsid w:val="003971DA"/>
    <w:rsid w:val="003A0B1A"/>
    <w:rsid w:val="003A427F"/>
    <w:rsid w:val="003A5FA6"/>
    <w:rsid w:val="003A6455"/>
    <w:rsid w:val="003B0CB9"/>
    <w:rsid w:val="003B4008"/>
    <w:rsid w:val="003B461F"/>
    <w:rsid w:val="003B54E4"/>
    <w:rsid w:val="003C0029"/>
    <w:rsid w:val="003C2B96"/>
    <w:rsid w:val="003C4359"/>
    <w:rsid w:val="003D2B46"/>
    <w:rsid w:val="003E3F78"/>
    <w:rsid w:val="003E4961"/>
    <w:rsid w:val="003E5C5A"/>
    <w:rsid w:val="003E6C59"/>
    <w:rsid w:val="003F25D3"/>
    <w:rsid w:val="003F5FE2"/>
    <w:rsid w:val="00400CB3"/>
    <w:rsid w:val="00404BCD"/>
    <w:rsid w:val="00406759"/>
    <w:rsid w:val="0040747B"/>
    <w:rsid w:val="00407EBB"/>
    <w:rsid w:val="00410602"/>
    <w:rsid w:val="004122C7"/>
    <w:rsid w:val="004133E1"/>
    <w:rsid w:val="00422886"/>
    <w:rsid w:val="00422B94"/>
    <w:rsid w:val="00431186"/>
    <w:rsid w:val="004332A2"/>
    <w:rsid w:val="00434D11"/>
    <w:rsid w:val="00434F58"/>
    <w:rsid w:val="00437179"/>
    <w:rsid w:val="0044236F"/>
    <w:rsid w:val="004449FA"/>
    <w:rsid w:val="004476E3"/>
    <w:rsid w:val="004477A2"/>
    <w:rsid w:val="00450578"/>
    <w:rsid w:val="0045124A"/>
    <w:rsid w:val="004549FD"/>
    <w:rsid w:val="00465BC9"/>
    <w:rsid w:val="00470338"/>
    <w:rsid w:val="004739F1"/>
    <w:rsid w:val="00483679"/>
    <w:rsid w:val="00485FD8"/>
    <w:rsid w:val="00486D5C"/>
    <w:rsid w:val="00491043"/>
    <w:rsid w:val="00491802"/>
    <w:rsid w:val="00495A40"/>
    <w:rsid w:val="00496F80"/>
    <w:rsid w:val="004A02EC"/>
    <w:rsid w:val="004A210B"/>
    <w:rsid w:val="004A460B"/>
    <w:rsid w:val="004A6E38"/>
    <w:rsid w:val="004B1CDB"/>
    <w:rsid w:val="004B2353"/>
    <w:rsid w:val="004B4E11"/>
    <w:rsid w:val="004C1C72"/>
    <w:rsid w:val="004D06D6"/>
    <w:rsid w:val="004D06DC"/>
    <w:rsid w:val="004D3691"/>
    <w:rsid w:val="004E0DC4"/>
    <w:rsid w:val="004E639E"/>
    <w:rsid w:val="004F53FB"/>
    <w:rsid w:val="005021C0"/>
    <w:rsid w:val="00505359"/>
    <w:rsid w:val="00516038"/>
    <w:rsid w:val="00527D6D"/>
    <w:rsid w:val="00527E91"/>
    <w:rsid w:val="00534480"/>
    <w:rsid w:val="00541F67"/>
    <w:rsid w:val="00542ABF"/>
    <w:rsid w:val="0055713C"/>
    <w:rsid w:val="00566428"/>
    <w:rsid w:val="00570C69"/>
    <w:rsid w:val="00572ACE"/>
    <w:rsid w:val="005774D1"/>
    <w:rsid w:val="00586144"/>
    <w:rsid w:val="00590090"/>
    <w:rsid w:val="0059213E"/>
    <w:rsid w:val="00593E5C"/>
    <w:rsid w:val="00595C41"/>
    <w:rsid w:val="00596A0B"/>
    <w:rsid w:val="005A60FC"/>
    <w:rsid w:val="005A6312"/>
    <w:rsid w:val="005A6541"/>
    <w:rsid w:val="005B2327"/>
    <w:rsid w:val="005B2FD3"/>
    <w:rsid w:val="005C0006"/>
    <w:rsid w:val="005C4B3B"/>
    <w:rsid w:val="005C57BD"/>
    <w:rsid w:val="005E65C8"/>
    <w:rsid w:val="005E700F"/>
    <w:rsid w:val="005F1D10"/>
    <w:rsid w:val="0060081F"/>
    <w:rsid w:val="0061066E"/>
    <w:rsid w:val="00610BAF"/>
    <w:rsid w:val="00610C81"/>
    <w:rsid w:val="006176EE"/>
    <w:rsid w:val="00620305"/>
    <w:rsid w:val="0063520D"/>
    <w:rsid w:val="006359DD"/>
    <w:rsid w:val="00635DE1"/>
    <w:rsid w:val="0065019D"/>
    <w:rsid w:val="00650837"/>
    <w:rsid w:val="00652A1B"/>
    <w:rsid w:val="006551A2"/>
    <w:rsid w:val="00657B44"/>
    <w:rsid w:val="00662AA4"/>
    <w:rsid w:val="00665D32"/>
    <w:rsid w:val="00676F62"/>
    <w:rsid w:val="006967E3"/>
    <w:rsid w:val="006A7D4D"/>
    <w:rsid w:val="006B14B2"/>
    <w:rsid w:val="006B2B36"/>
    <w:rsid w:val="006B2CC0"/>
    <w:rsid w:val="006C1D7D"/>
    <w:rsid w:val="006C235E"/>
    <w:rsid w:val="006D2594"/>
    <w:rsid w:val="006D38DD"/>
    <w:rsid w:val="006D439D"/>
    <w:rsid w:val="006E1857"/>
    <w:rsid w:val="006E70AB"/>
    <w:rsid w:val="006F0283"/>
    <w:rsid w:val="006F0ACB"/>
    <w:rsid w:val="006F30E9"/>
    <w:rsid w:val="006F5F02"/>
    <w:rsid w:val="0070165A"/>
    <w:rsid w:val="00705F0C"/>
    <w:rsid w:val="00706C8A"/>
    <w:rsid w:val="007132A6"/>
    <w:rsid w:val="00724C38"/>
    <w:rsid w:val="007269B6"/>
    <w:rsid w:val="00732709"/>
    <w:rsid w:val="00745F84"/>
    <w:rsid w:val="00745FCC"/>
    <w:rsid w:val="0074659B"/>
    <w:rsid w:val="007509D1"/>
    <w:rsid w:val="00760A38"/>
    <w:rsid w:val="00762097"/>
    <w:rsid w:val="007632CA"/>
    <w:rsid w:val="00764985"/>
    <w:rsid w:val="00765982"/>
    <w:rsid w:val="00773D20"/>
    <w:rsid w:val="0078278D"/>
    <w:rsid w:val="007845ED"/>
    <w:rsid w:val="00785D2E"/>
    <w:rsid w:val="00785E93"/>
    <w:rsid w:val="00790C34"/>
    <w:rsid w:val="00794BCA"/>
    <w:rsid w:val="00795426"/>
    <w:rsid w:val="0079766C"/>
    <w:rsid w:val="007A298E"/>
    <w:rsid w:val="007B0A35"/>
    <w:rsid w:val="007C6E42"/>
    <w:rsid w:val="007D014D"/>
    <w:rsid w:val="007D0876"/>
    <w:rsid w:val="007D17E2"/>
    <w:rsid w:val="007D43AA"/>
    <w:rsid w:val="007D4B2F"/>
    <w:rsid w:val="007E0762"/>
    <w:rsid w:val="007E4BFE"/>
    <w:rsid w:val="007E733B"/>
    <w:rsid w:val="007E7B56"/>
    <w:rsid w:val="007F2881"/>
    <w:rsid w:val="007F518E"/>
    <w:rsid w:val="007F5BA5"/>
    <w:rsid w:val="00821E4C"/>
    <w:rsid w:val="00823981"/>
    <w:rsid w:val="00823A66"/>
    <w:rsid w:val="00831C54"/>
    <w:rsid w:val="00844946"/>
    <w:rsid w:val="008450CC"/>
    <w:rsid w:val="008456D2"/>
    <w:rsid w:val="00854494"/>
    <w:rsid w:val="00855D62"/>
    <w:rsid w:val="008571A5"/>
    <w:rsid w:val="008571B4"/>
    <w:rsid w:val="00861AA4"/>
    <w:rsid w:val="0087009A"/>
    <w:rsid w:val="00886829"/>
    <w:rsid w:val="00887596"/>
    <w:rsid w:val="008901DF"/>
    <w:rsid w:val="00895DF2"/>
    <w:rsid w:val="00896129"/>
    <w:rsid w:val="008A0F28"/>
    <w:rsid w:val="008A3A09"/>
    <w:rsid w:val="008A446A"/>
    <w:rsid w:val="008B30E6"/>
    <w:rsid w:val="008B4586"/>
    <w:rsid w:val="008B6FE6"/>
    <w:rsid w:val="008B7271"/>
    <w:rsid w:val="008C0ADB"/>
    <w:rsid w:val="008C6D0A"/>
    <w:rsid w:val="008D0CE1"/>
    <w:rsid w:val="008D1A6C"/>
    <w:rsid w:val="008D2AD5"/>
    <w:rsid w:val="008D40F4"/>
    <w:rsid w:val="008D7392"/>
    <w:rsid w:val="008E30FC"/>
    <w:rsid w:val="008E37B6"/>
    <w:rsid w:val="008E637F"/>
    <w:rsid w:val="008E7CEC"/>
    <w:rsid w:val="008F0E7E"/>
    <w:rsid w:val="008F137B"/>
    <w:rsid w:val="008F1D78"/>
    <w:rsid w:val="008F256F"/>
    <w:rsid w:val="0090269B"/>
    <w:rsid w:val="00905B83"/>
    <w:rsid w:val="009077D6"/>
    <w:rsid w:val="00911732"/>
    <w:rsid w:val="009136B0"/>
    <w:rsid w:val="0091470B"/>
    <w:rsid w:val="009169DD"/>
    <w:rsid w:val="00917121"/>
    <w:rsid w:val="009256D3"/>
    <w:rsid w:val="009272A6"/>
    <w:rsid w:val="00932648"/>
    <w:rsid w:val="00935E87"/>
    <w:rsid w:val="009431EB"/>
    <w:rsid w:val="00946C45"/>
    <w:rsid w:val="00946F41"/>
    <w:rsid w:val="00946FCC"/>
    <w:rsid w:val="009514A6"/>
    <w:rsid w:val="00953EFB"/>
    <w:rsid w:val="00953FB2"/>
    <w:rsid w:val="00954130"/>
    <w:rsid w:val="00954152"/>
    <w:rsid w:val="00956EEA"/>
    <w:rsid w:val="00957A8F"/>
    <w:rsid w:val="00970BE2"/>
    <w:rsid w:val="009802BC"/>
    <w:rsid w:val="009828EE"/>
    <w:rsid w:val="009837CA"/>
    <w:rsid w:val="00987CD1"/>
    <w:rsid w:val="009A6024"/>
    <w:rsid w:val="009B4237"/>
    <w:rsid w:val="009C2981"/>
    <w:rsid w:val="009C72E1"/>
    <w:rsid w:val="009D3F96"/>
    <w:rsid w:val="009F538E"/>
    <w:rsid w:val="009F6959"/>
    <w:rsid w:val="009F6DA7"/>
    <w:rsid w:val="00A03CE8"/>
    <w:rsid w:val="00A13B56"/>
    <w:rsid w:val="00A145E8"/>
    <w:rsid w:val="00A16CDF"/>
    <w:rsid w:val="00A22AAB"/>
    <w:rsid w:val="00A23C17"/>
    <w:rsid w:val="00A323C0"/>
    <w:rsid w:val="00A327FB"/>
    <w:rsid w:val="00A35EBE"/>
    <w:rsid w:val="00A40B8B"/>
    <w:rsid w:val="00A41AD3"/>
    <w:rsid w:val="00A450A6"/>
    <w:rsid w:val="00A47D21"/>
    <w:rsid w:val="00A60347"/>
    <w:rsid w:val="00A60FA9"/>
    <w:rsid w:val="00A6357B"/>
    <w:rsid w:val="00A654EA"/>
    <w:rsid w:val="00A6749C"/>
    <w:rsid w:val="00A736AE"/>
    <w:rsid w:val="00A84F31"/>
    <w:rsid w:val="00A85412"/>
    <w:rsid w:val="00A92B1B"/>
    <w:rsid w:val="00A93257"/>
    <w:rsid w:val="00A941BA"/>
    <w:rsid w:val="00AA619A"/>
    <w:rsid w:val="00AB02FE"/>
    <w:rsid w:val="00AB2A2B"/>
    <w:rsid w:val="00AB73E4"/>
    <w:rsid w:val="00AB74BA"/>
    <w:rsid w:val="00AC0A36"/>
    <w:rsid w:val="00AC528C"/>
    <w:rsid w:val="00AC6344"/>
    <w:rsid w:val="00AD5AE0"/>
    <w:rsid w:val="00AE6806"/>
    <w:rsid w:val="00B009B3"/>
    <w:rsid w:val="00B015AE"/>
    <w:rsid w:val="00B0172F"/>
    <w:rsid w:val="00B02F88"/>
    <w:rsid w:val="00B152C7"/>
    <w:rsid w:val="00B2384C"/>
    <w:rsid w:val="00B26289"/>
    <w:rsid w:val="00B3034D"/>
    <w:rsid w:val="00B3278C"/>
    <w:rsid w:val="00B37B38"/>
    <w:rsid w:val="00B37D94"/>
    <w:rsid w:val="00B42E99"/>
    <w:rsid w:val="00B518C1"/>
    <w:rsid w:val="00B56D1D"/>
    <w:rsid w:val="00B56EB3"/>
    <w:rsid w:val="00B57657"/>
    <w:rsid w:val="00B60C98"/>
    <w:rsid w:val="00B65A32"/>
    <w:rsid w:val="00B6710F"/>
    <w:rsid w:val="00B74866"/>
    <w:rsid w:val="00B7688F"/>
    <w:rsid w:val="00B91261"/>
    <w:rsid w:val="00BA09AC"/>
    <w:rsid w:val="00BA31BE"/>
    <w:rsid w:val="00BA7528"/>
    <w:rsid w:val="00BC43FB"/>
    <w:rsid w:val="00BD159D"/>
    <w:rsid w:val="00BD35DE"/>
    <w:rsid w:val="00BE432E"/>
    <w:rsid w:val="00BF11B5"/>
    <w:rsid w:val="00BF2A90"/>
    <w:rsid w:val="00C02B28"/>
    <w:rsid w:val="00C11F0A"/>
    <w:rsid w:val="00C21C2F"/>
    <w:rsid w:val="00C231E5"/>
    <w:rsid w:val="00C2466C"/>
    <w:rsid w:val="00C31456"/>
    <w:rsid w:val="00C3376A"/>
    <w:rsid w:val="00C3684A"/>
    <w:rsid w:val="00C40637"/>
    <w:rsid w:val="00C44405"/>
    <w:rsid w:val="00C4688B"/>
    <w:rsid w:val="00C52691"/>
    <w:rsid w:val="00C53634"/>
    <w:rsid w:val="00C577A6"/>
    <w:rsid w:val="00C61047"/>
    <w:rsid w:val="00C62902"/>
    <w:rsid w:val="00C65C0F"/>
    <w:rsid w:val="00C67156"/>
    <w:rsid w:val="00C70FB5"/>
    <w:rsid w:val="00C711FC"/>
    <w:rsid w:val="00C74F23"/>
    <w:rsid w:val="00C776AC"/>
    <w:rsid w:val="00C81A4D"/>
    <w:rsid w:val="00C82839"/>
    <w:rsid w:val="00C82BF0"/>
    <w:rsid w:val="00C86044"/>
    <w:rsid w:val="00C910BE"/>
    <w:rsid w:val="00C97C8A"/>
    <w:rsid w:val="00CA5991"/>
    <w:rsid w:val="00CA5A2D"/>
    <w:rsid w:val="00CB2F67"/>
    <w:rsid w:val="00CC0712"/>
    <w:rsid w:val="00CC43D6"/>
    <w:rsid w:val="00CD39C3"/>
    <w:rsid w:val="00CD46BE"/>
    <w:rsid w:val="00CE0BFA"/>
    <w:rsid w:val="00CE1C7A"/>
    <w:rsid w:val="00CE42E1"/>
    <w:rsid w:val="00CE54C3"/>
    <w:rsid w:val="00CE6531"/>
    <w:rsid w:val="00CF42C3"/>
    <w:rsid w:val="00CF49EF"/>
    <w:rsid w:val="00CF5A1D"/>
    <w:rsid w:val="00CF7737"/>
    <w:rsid w:val="00D01E05"/>
    <w:rsid w:val="00D1560B"/>
    <w:rsid w:val="00D17CFD"/>
    <w:rsid w:val="00D25FD9"/>
    <w:rsid w:val="00D25FFC"/>
    <w:rsid w:val="00D34199"/>
    <w:rsid w:val="00D53D17"/>
    <w:rsid w:val="00D6347F"/>
    <w:rsid w:val="00D73C49"/>
    <w:rsid w:val="00D756BA"/>
    <w:rsid w:val="00D763EE"/>
    <w:rsid w:val="00D864C5"/>
    <w:rsid w:val="00D86F20"/>
    <w:rsid w:val="00D90A2F"/>
    <w:rsid w:val="00D91972"/>
    <w:rsid w:val="00D93AE2"/>
    <w:rsid w:val="00D93C80"/>
    <w:rsid w:val="00D95D5F"/>
    <w:rsid w:val="00D97735"/>
    <w:rsid w:val="00DA4595"/>
    <w:rsid w:val="00DA6B71"/>
    <w:rsid w:val="00DB2085"/>
    <w:rsid w:val="00DB601C"/>
    <w:rsid w:val="00DC0784"/>
    <w:rsid w:val="00DC1040"/>
    <w:rsid w:val="00DC2F35"/>
    <w:rsid w:val="00DC59BB"/>
    <w:rsid w:val="00DD2A4F"/>
    <w:rsid w:val="00DD720B"/>
    <w:rsid w:val="00DE0E76"/>
    <w:rsid w:val="00DE19F6"/>
    <w:rsid w:val="00DE6274"/>
    <w:rsid w:val="00DE7C6F"/>
    <w:rsid w:val="00E04F3A"/>
    <w:rsid w:val="00E05E28"/>
    <w:rsid w:val="00E217ED"/>
    <w:rsid w:val="00E25CC1"/>
    <w:rsid w:val="00E36F67"/>
    <w:rsid w:val="00E37F71"/>
    <w:rsid w:val="00E4653D"/>
    <w:rsid w:val="00E47102"/>
    <w:rsid w:val="00E50B49"/>
    <w:rsid w:val="00E50BAF"/>
    <w:rsid w:val="00E512BC"/>
    <w:rsid w:val="00E52A2F"/>
    <w:rsid w:val="00E52F2F"/>
    <w:rsid w:val="00E5550F"/>
    <w:rsid w:val="00E7046F"/>
    <w:rsid w:val="00E70751"/>
    <w:rsid w:val="00E8505E"/>
    <w:rsid w:val="00E917C3"/>
    <w:rsid w:val="00EA130E"/>
    <w:rsid w:val="00EA5FB7"/>
    <w:rsid w:val="00EA776A"/>
    <w:rsid w:val="00EC2A17"/>
    <w:rsid w:val="00EC431C"/>
    <w:rsid w:val="00EC598F"/>
    <w:rsid w:val="00ED36BC"/>
    <w:rsid w:val="00ED646F"/>
    <w:rsid w:val="00ED7FDF"/>
    <w:rsid w:val="00EE4583"/>
    <w:rsid w:val="00EF28D8"/>
    <w:rsid w:val="00EF6754"/>
    <w:rsid w:val="00EF7611"/>
    <w:rsid w:val="00F0021D"/>
    <w:rsid w:val="00F1467E"/>
    <w:rsid w:val="00F14852"/>
    <w:rsid w:val="00F150B5"/>
    <w:rsid w:val="00F21975"/>
    <w:rsid w:val="00F21994"/>
    <w:rsid w:val="00F27C67"/>
    <w:rsid w:val="00F27CD9"/>
    <w:rsid w:val="00F325A6"/>
    <w:rsid w:val="00F3572B"/>
    <w:rsid w:val="00F36FB2"/>
    <w:rsid w:val="00F45462"/>
    <w:rsid w:val="00F507AC"/>
    <w:rsid w:val="00F66B99"/>
    <w:rsid w:val="00F717FA"/>
    <w:rsid w:val="00F77CF5"/>
    <w:rsid w:val="00F81ABE"/>
    <w:rsid w:val="00F82385"/>
    <w:rsid w:val="00F84831"/>
    <w:rsid w:val="00F85EC6"/>
    <w:rsid w:val="00F8710F"/>
    <w:rsid w:val="00F94CC5"/>
    <w:rsid w:val="00F959C4"/>
    <w:rsid w:val="00FA4D31"/>
    <w:rsid w:val="00FA73FF"/>
    <w:rsid w:val="00FC1E9D"/>
    <w:rsid w:val="00FC4C63"/>
    <w:rsid w:val="00FD5C58"/>
    <w:rsid w:val="00FD6737"/>
    <w:rsid w:val="00FE195B"/>
    <w:rsid w:val="00FE4DBB"/>
    <w:rsid w:val="00FE4F59"/>
    <w:rsid w:val="00FE57BD"/>
    <w:rsid w:val="00FE7075"/>
    <w:rsid w:val="00FE7C51"/>
    <w:rsid w:val="00FF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F9775"/>
  <w15:docId w15:val="{C0E2EDF5-2640-4540-9B34-4F3E00DE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C0F"/>
  </w:style>
  <w:style w:type="paragraph" w:styleId="2">
    <w:name w:val="heading 2"/>
    <w:basedOn w:val="a"/>
    <w:next w:val="a"/>
    <w:link w:val="20"/>
    <w:uiPriority w:val="9"/>
    <w:unhideWhenUsed/>
    <w:qFormat/>
    <w:rsid w:val="00C629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794A"/>
  </w:style>
  <w:style w:type="paragraph" w:styleId="a6">
    <w:name w:val="footer"/>
    <w:basedOn w:val="a"/>
    <w:link w:val="a7"/>
    <w:uiPriority w:val="99"/>
    <w:unhideWhenUsed/>
    <w:rsid w:val="000D7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794A"/>
  </w:style>
  <w:style w:type="paragraph" w:styleId="a8">
    <w:name w:val="List Paragraph"/>
    <w:basedOn w:val="a"/>
    <w:uiPriority w:val="34"/>
    <w:qFormat/>
    <w:rsid w:val="004D06D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1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76E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6290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b">
    <w:name w:val="Revision"/>
    <w:hidden/>
    <w:uiPriority w:val="99"/>
    <w:semiHidden/>
    <w:rsid w:val="006D38DD"/>
    <w:pPr>
      <w:spacing w:after="0" w:line="240" w:lineRule="auto"/>
    </w:pPr>
  </w:style>
  <w:style w:type="paragraph" w:customStyle="1" w:styleId="ConsPlusNormal">
    <w:name w:val="ConsPlusNormal"/>
    <w:basedOn w:val="a"/>
    <w:rsid w:val="00045D8B"/>
    <w:pPr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c">
    <w:name w:val="annotation reference"/>
    <w:basedOn w:val="a0"/>
    <w:uiPriority w:val="99"/>
    <w:semiHidden/>
    <w:unhideWhenUsed/>
    <w:rsid w:val="004E0DC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E0D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E0DC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0DC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E0DC4"/>
    <w:rPr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946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B30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3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F10EC-9FB6-4EC9-9605-354E82BCD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Судаков Нурсултан Аскерович</dc:creator>
  <cp:lastModifiedBy>Донской Алексей Вячеславович</cp:lastModifiedBy>
  <cp:revision>8</cp:revision>
  <cp:lastPrinted>2023-05-24T03:22:00Z</cp:lastPrinted>
  <dcterms:created xsi:type="dcterms:W3CDTF">2024-01-24T10:46:00Z</dcterms:created>
  <dcterms:modified xsi:type="dcterms:W3CDTF">2025-12-17T14:30:00Z</dcterms:modified>
</cp:coreProperties>
</file>